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83" w:rsidRPr="00410D83" w:rsidRDefault="00410D83" w:rsidP="00410D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0D83">
        <w:rPr>
          <w:rFonts w:ascii="Arial" w:eastAsia="Times New Roman" w:hAnsi="Arial" w:cs="Arial"/>
          <w:b/>
          <w:i/>
          <w:iCs/>
          <w:color w:val="000000"/>
          <w:sz w:val="24"/>
          <w:szCs w:val="24"/>
          <w:shd w:val="clear" w:color="auto" w:fill="FFFFFF"/>
          <w:lang w:eastAsia="es-ES_tradnl"/>
        </w:rPr>
        <w:t>Dona tu experiencia, dona lo que sabes</w:t>
      </w:r>
    </w:p>
    <w:p w:rsidR="007F4B06" w:rsidRDefault="00410D83" w:rsidP="00410D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0D83">
        <w:rPr>
          <w:rFonts w:ascii="Arial" w:hAnsi="Arial" w:cs="Arial"/>
          <w:sz w:val="24"/>
          <w:szCs w:val="24"/>
        </w:rPr>
        <w:t>FORMATO DE INSCRIPCIÓN</w:t>
      </w:r>
    </w:p>
    <w:p w:rsidR="00785EA6" w:rsidRDefault="00785EA6" w:rsidP="00785EA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5EA6" w:rsidRDefault="00785EA6" w:rsidP="00785EA6">
      <w:pPr>
        <w:spacing w:after="0"/>
        <w:ind w:left="-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 w:eastAsia="es-ES"/>
        </w:rPr>
        <w:drawing>
          <wp:inline distT="0" distB="0" distL="0" distR="0">
            <wp:extent cx="6858000" cy="221678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58" cy="22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D5" w:rsidRPr="00410D83" w:rsidRDefault="007805D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253"/>
        <w:gridCol w:w="844"/>
      </w:tblGrid>
      <w:tr w:rsidR="007805D5" w:rsidRPr="00410D83" w:rsidTr="007805D5">
        <w:tc>
          <w:tcPr>
            <w:tcW w:w="3397" w:type="dxa"/>
            <w:vMerge w:val="restart"/>
            <w:shd w:val="clear" w:color="auto" w:fill="F2F2F2" w:themeFill="background1" w:themeFillShade="F2"/>
          </w:tcPr>
          <w:p w:rsidR="007805D5" w:rsidRPr="00410D83" w:rsidRDefault="007805D5" w:rsidP="0078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D83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Documento de Identidad: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Número celular: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Correo eléctronico: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Dirección de residencia: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Entidad o Institución en la que labora:</w:t>
            </w:r>
          </w:p>
        </w:tc>
      </w:tr>
      <w:tr w:rsidR="007805D5" w:rsidRPr="00410D83" w:rsidTr="007805D5">
        <w:tc>
          <w:tcPr>
            <w:tcW w:w="3397" w:type="dxa"/>
            <w:vMerge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>
            <w:pPr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sz w:val="20"/>
                <w:szCs w:val="20"/>
              </w:rPr>
              <w:t>Profesión u oficio:</w:t>
            </w:r>
          </w:p>
        </w:tc>
      </w:tr>
      <w:tr w:rsidR="007805D5" w:rsidRPr="00410D83" w:rsidTr="007805D5">
        <w:tc>
          <w:tcPr>
            <w:tcW w:w="3397" w:type="dxa"/>
            <w:vMerge w:val="restart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  <w:p w:rsidR="007805D5" w:rsidRPr="00410D83" w:rsidRDefault="007805D5" w:rsidP="00780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05D5" w:rsidRPr="00410D83" w:rsidRDefault="00E277D7" w:rsidP="007805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CATEGORÍ</w:t>
            </w:r>
            <w:r w:rsidR="007805D5" w:rsidRPr="00410D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EXPERIENCIA</w:t>
            </w:r>
          </w:p>
          <w:p w:rsidR="007805D5" w:rsidRPr="00410D83" w:rsidRDefault="007805D5" w:rsidP="007805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D83">
              <w:rPr>
                <w:rFonts w:ascii="Arial" w:hAnsi="Arial" w:cs="Arial"/>
                <w:b/>
                <w:sz w:val="20"/>
                <w:szCs w:val="20"/>
              </w:rPr>
              <w:t xml:space="preserve">(Seleccione una </w:t>
            </w:r>
            <w:r w:rsidR="00E277D7">
              <w:rPr>
                <w:rFonts w:ascii="Arial" w:hAnsi="Arial" w:cs="Arial"/>
                <w:b/>
                <w:sz w:val="20"/>
                <w:szCs w:val="20"/>
              </w:rPr>
              <w:t xml:space="preserve">única </w:t>
            </w:r>
            <w:r w:rsidRPr="00410D83">
              <w:rPr>
                <w:rFonts w:ascii="Arial" w:hAnsi="Arial" w:cs="Arial"/>
                <w:b/>
                <w:sz w:val="20"/>
                <w:szCs w:val="20"/>
              </w:rPr>
              <w:t>opción con una X)</w:t>
            </w:r>
          </w:p>
        </w:tc>
        <w:tc>
          <w:tcPr>
            <w:tcW w:w="4253" w:type="dxa"/>
          </w:tcPr>
          <w:p w:rsidR="007805D5" w:rsidRPr="00410D83" w:rsidRDefault="007805D5" w:rsidP="007805D5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Familia formadora: </w:t>
            </w:r>
            <w:r w:rsidRPr="00410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material enfocado al fortalecimiento de competencias familiares, corresponsabilidad para el desarrollo del ser humano, principios y valores, diálogo entre escuela y familia, entre otros.</w:t>
            </w:r>
          </w:p>
        </w:tc>
        <w:tc>
          <w:tcPr>
            <w:tcW w:w="844" w:type="dxa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D5" w:rsidRPr="00410D83" w:rsidTr="007805D5">
        <w:tc>
          <w:tcPr>
            <w:tcW w:w="3397" w:type="dxa"/>
            <w:vMerge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05D5" w:rsidRPr="00410D83" w:rsidRDefault="007805D5" w:rsidP="007805D5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Modelo educativo:  </w:t>
            </w:r>
            <w:r w:rsidRPr="00410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material enfocado al diseño y construcción de procesos educativos exitosos, innovadores, flexibles, entre otros.</w:t>
            </w:r>
          </w:p>
        </w:tc>
        <w:tc>
          <w:tcPr>
            <w:tcW w:w="844" w:type="dxa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D5" w:rsidRPr="00410D83" w:rsidTr="007805D5">
        <w:tc>
          <w:tcPr>
            <w:tcW w:w="3397" w:type="dxa"/>
            <w:vMerge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05D5" w:rsidRPr="00410D83" w:rsidRDefault="007805D5" w:rsidP="007805D5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Atención a la primera infancia: </w:t>
            </w:r>
            <w:r w:rsidRPr="00410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material enfocado en acciones orientadas al desarrollo, formación e interacción con niños y niñas de 0 a 6 años.</w:t>
            </w:r>
          </w:p>
        </w:tc>
        <w:tc>
          <w:tcPr>
            <w:tcW w:w="844" w:type="dxa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D5" w:rsidRPr="00410D83" w:rsidTr="007805D5">
        <w:tc>
          <w:tcPr>
            <w:tcW w:w="3397" w:type="dxa"/>
            <w:vMerge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7805D5" w:rsidRPr="00410D83" w:rsidRDefault="007805D5" w:rsidP="007805D5">
            <w:pP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Formación docente en las subcategorías: </w:t>
            </w:r>
            <w:r w:rsidRPr="00410D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_tradnl"/>
              </w:rPr>
              <w:t>material enfocado en el fortalecimiento de las habilidades de los maestros y directivos docentes.</w:t>
            </w:r>
          </w:p>
        </w:tc>
        <w:tc>
          <w:tcPr>
            <w:tcW w:w="844" w:type="dxa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D5" w:rsidRPr="00410D83" w:rsidTr="00577D06">
        <w:tc>
          <w:tcPr>
            <w:tcW w:w="3397" w:type="dxa"/>
            <w:shd w:val="clear" w:color="auto" w:fill="F2F2F2" w:themeFill="background1" w:themeFillShade="F2"/>
          </w:tcPr>
          <w:p w:rsidR="007805D5" w:rsidRPr="00410D83" w:rsidRDefault="007805D5" w:rsidP="007805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RESEÑA CORTA Y CREATIVA DE SU PERFIL</w:t>
            </w:r>
          </w:p>
          <w:p w:rsidR="00577D06" w:rsidRPr="00410D83" w:rsidRDefault="007805D5" w:rsidP="007805D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(Experiencia, formación e intereses) </w:t>
            </w:r>
          </w:p>
          <w:p w:rsidR="007805D5" w:rsidRPr="00410D83" w:rsidRDefault="007805D5" w:rsidP="007805D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410D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máximo un párrafo o 100 palabras.</w:t>
            </w:r>
          </w:p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7805D5" w:rsidRPr="00410D83" w:rsidRDefault="007805D5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7D7" w:rsidRPr="00410D83" w:rsidTr="00D063B5">
        <w:tc>
          <w:tcPr>
            <w:tcW w:w="3397" w:type="dxa"/>
          </w:tcPr>
          <w:p w:rsidR="00E277D7" w:rsidRPr="00410D83" w:rsidRDefault="00785EA6" w:rsidP="00577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DEL VIDEO</w:t>
            </w:r>
          </w:p>
        </w:tc>
        <w:tc>
          <w:tcPr>
            <w:tcW w:w="5097" w:type="dxa"/>
            <w:gridSpan w:val="2"/>
          </w:tcPr>
          <w:p w:rsidR="00E277D7" w:rsidRPr="00410D83" w:rsidRDefault="00E277D7" w:rsidP="007805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D83" w:rsidRPr="00410D83" w:rsidTr="00785EA6">
        <w:tc>
          <w:tcPr>
            <w:tcW w:w="3397" w:type="dxa"/>
            <w:shd w:val="clear" w:color="auto" w:fill="F2F2F2" w:themeFill="background1" w:themeFillShade="F2"/>
          </w:tcPr>
          <w:p w:rsidR="00410D83" w:rsidRPr="00785EA6" w:rsidRDefault="00410D83" w:rsidP="00577D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78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RESUMEN</w:t>
            </w:r>
          </w:p>
          <w:p w:rsidR="00410D83" w:rsidRPr="00785EA6" w:rsidRDefault="00410D83" w:rsidP="00410D8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78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(En una página, como máximo</w:t>
            </w:r>
            <w:r w:rsidR="00E277D7" w:rsidRPr="0078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 o 250  palabras</w:t>
            </w:r>
            <w:r w:rsidRPr="00785E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 xml:space="preserve">, describa la experiencia teniendo en cuenta lo siguiente: tema, objetivos, como lo hace, población objetivo) </w:t>
            </w:r>
          </w:p>
          <w:p w:rsidR="00410D83" w:rsidRPr="00785EA6" w:rsidRDefault="00410D83" w:rsidP="00577D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097" w:type="dxa"/>
            <w:gridSpan w:val="2"/>
            <w:shd w:val="clear" w:color="auto" w:fill="F2F2F2" w:themeFill="background1" w:themeFillShade="F2"/>
          </w:tcPr>
          <w:p w:rsidR="00410D83" w:rsidRPr="00785EA6" w:rsidRDefault="00410D83" w:rsidP="007805D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410D83" w:rsidRPr="00410D83" w:rsidTr="00785EA6">
        <w:tc>
          <w:tcPr>
            <w:tcW w:w="3397" w:type="dxa"/>
            <w:shd w:val="clear" w:color="auto" w:fill="FFFFFF" w:themeFill="background1"/>
          </w:tcPr>
          <w:p w:rsidR="00410D83" w:rsidRPr="00410D83" w:rsidRDefault="00410D83" w:rsidP="0041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D83">
              <w:rPr>
                <w:rFonts w:ascii="Arial" w:hAnsi="Arial" w:cs="Arial"/>
                <w:b/>
                <w:sz w:val="20"/>
                <w:szCs w:val="20"/>
              </w:rPr>
              <w:lastRenderedPageBreak/>
              <w:t>FOTOGRAFÍA</w:t>
            </w:r>
          </w:p>
          <w:p w:rsidR="00410D83" w:rsidRPr="00785EA6" w:rsidRDefault="00410D83" w:rsidP="00410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D83">
              <w:rPr>
                <w:rFonts w:ascii="Arial" w:hAnsi="Arial" w:cs="Arial"/>
                <w:b/>
                <w:sz w:val="20"/>
                <w:szCs w:val="20"/>
              </w:rPr>
              <w:t>(Incluir fotografía del autor del video de medio cuerpo)</w:t>
            </w:r>
          </w:p>
        </w:tc>
        <w:tc>
          <w:tcPr>
            <w:tcW w:w="5097" w:type="dxa"/>
            <w:gridSpan w:val="2"/>
            <w:shd w:val="clear" w:color="auto" w:fill="FFFFFF" w:themeFill="background1"/>
          </w:tcPr>
          <w:p w:rsidR="00410D83" w:rsidRPr="00785EA6" w:rsidRDefault="00410D83" w:rsidP="007805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5D5" w:rsidRDefault="007805D5">
      <w:pPr>
        <w:rPr>
          <w:rFonts w:ascii="Arial" w:hAnsi="Arial" w:cs="Arial"/>
          <w:sz w:val="20"/>
          <w:szCs w:val="20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Default="00E277D7" w:rsidP="00E277D7">
      <w:pPr>
        <w:pStyle w:val="Default"/>
        <w:rPr>
          <w:rFonts w:ascii="Arial" w:hAnsi="Arial" w:cs="Arial"/>
        </w:rPr>
      </w:pPr>
    </w:p>
    <w:p w:rsidR="00E277D7" w:rsidRPr="00410D83" w:rsidRDefault="00E277D7">
      <w:pPr>
        <w:rPr>
          <w:rFonts w:ascii="Arial" w:hAnsi="Arial" w:cs="Arial"/>
          <w:sz w:val="20"/>
          <w:szCs w:val="20"/>
        </w:rPr>
      </w:pPr>
    </w:p>
    <w:sectPr w:rsidR="00E277D7" w:rsidRPr="00410D8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76" w:rsidRDefault="00D00E76" w:rsidP="00410D83">
      <w:pPr>
        <w:spacing w:after="0" w:line="240" w:lineRule="auto"/>
      </w:pPr>
      <w:r>
        <w:separator/>
      </w:r>
    </w:p>
  </w:endnote>
  <w:endnote w:type="continuationSeparator" w:id="0">
    <w:p w:rsidR="00D00E76" w:rsidRDefault="00D00E76" w:rsidP="0041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83" w:rsidRDefault="00410D83">
    <w:pPr>
      <w:pStyle w:val="Piedepgina"/>
    </w:pPr>
    <w:r w:rsidRPr="00410D83">
      <w:rPr>
        <w:lang w:val="es-ES" w:eastAsia="es-ES"/>
      </w:rPr>
      <w:drawing>
        <wp:anchor distT="0" distB="0" distL="114300" distR="114300" simplePos="0" relativeHeight="251664384" behindDoc="1" locked="0" layoutInCell="1" allowOverlap="1" wp14:anchorId="35A404D8" wp14:editId="705A9C6C">
          <wp:simplePos x="0" y="0"/>
          <wp:positionH relativeFrom="margin">
            <wp:posOffset>3491649</wp:posOffset>
          </wp:positionH>
          <wp:positionV relativeFrom="paragraph">
            <wp:posOffset>-172576</wp:posOffset>
          </wp:positionV>
          <wp:extent cx="1057275" cy="403225"/>
          <wp:effectExtent l="0" t="0" r="9525" b="0"/>
          <wp:wrapTight wrapText="bothSides">
            <wp:wrapPolygon edited="0">
              <wp:start x="0" y="0"/>
              <wp:lineTo x="0" y="20409"/>
              <wp:lineTo x="21405" y="20409"/>
              <wp:lineTo x="2140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D83">
      <w:rPr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B08DA" wp14:editId="4E5F7E7E">
              <wp:simplePos x="0" y="0"/>
              <wp:positionH relativeFrom="margin">
                <wp:posOffset>-4502785</wp:posOffset>
              </wp:positionH>
              <wp:positionV relativeFrom="paragraph">
                <wp:posOffset>319405</wp:posOffset>
              </wp:positionV>
              <wp:extent cx="10134600" cy="381000"/>
              <wp:effectExtent l="0" t="0" r="19050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4600" cy="3810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4CC294" id="Rectángulo 3" o:spid="_x0000_s1026" style="position:absolute;margin-left:-354.55pt;margin-top:25.15pt;width:798pt;height:3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" fillcolor="#7030a0" strokecolor="#7030a0" strokeweight="1pt">
              <w10:wrap anchorx="margin"/>
            </v:rect>
          </w:pict>
        </mc:Fallback>
      </mc:AlternateContent>
    </w:r>
    <w:r w:rsidRPr="00410D83">
      <w:rPr>
        <w:lang w:val="es-ES" w:eastAsia="es-ES"/>
      </w:rPr>
      <w:drawing>
        <wp:anchor distT="0" distB="0" distL="114300" distR="114300" simplePos="0" relativeHeight="251662336" behindDoc="0" locked="0" layoutInCell="1" allowOverlap="1" wp14:anchorId="408485CF" wp14:editId="370E2E77">
          <wp:simplePos x="0" y="0"/>
          <wp:positionH relativeFrom="column">
            <wp:posOffset>4645025</wp:posOffset>
          </wp:positionH>
          <wp:positionV relativeFrom="paragraph">
            <wp:posOffset>-266700</wp:posOffset>
          </wp:positionV>
          <wp:extent cx="962660" cy="546100"/>
          <wp:effectExtent l="0" t="0" r="0" b="6350"/>
          <wp:wrapNone/>
          <wp:docPr id="5" name="Picture 2" descr="Pacto Por la EducaciÃ³n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Pacto Por la EducaciÃ³n Santander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5" b="-3289"/>
                  <a:stretch/>
                </pic:blipFill>
                <pic:spPr bwMode="auto">
                  <a:xfrm>
                    <a:off x="0" y="0"/>
                    <a:ext cx="962660" cy="546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D83">
      <w:rPr>
        <w:lang w:val="es-ES" w:eastAsia="es-ES"/>
      </w:rPr>
      <w:drawing>
        <wp:anchor distT="0" distB="0" distL="114300" distR="114300" simplePos="0" relativeHeight="251663360" behindDoc="0" locked="0" layoutInCell="1" allowOverlap="1" wp14:anchorId="36196405" wp14:editId="071EF706">
          <wp:simplePos x="0" y="0"/>
          <wp:positionH relativeFrom="rightMargin">
            <wp:posOffset>250190</wp:posOffset>
          </wp:positionH>
          <wp:positionV relativeFrom="paragraph">
            <wp:posOffset>-267970</wp:posOffset>
          </wp:positionV>
          <wp:extent cx="756285" cy="438150"/>
          <wp:effectExtent l="0" t="0" r="5715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76" w:rsidRDefault="00D00E76" w:rsidP="00410D83">
      <w:pPr>
        <w:spacing w:after="0" w:line="240" w:lineRule="auto"/>
      </w:pPr>
      <w:r>
        <w:separator/>
      </w:r>
    </w:p>
  </w:footnote>
  <w:footnote w:type="continuationSeparator" w:id="0">
    <w:p w:rsidR="00D00E76" w:rsidRDefault="00D00E76" w:rsidP="0041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83" w:rsidRDefault="00410D83">
    <w:pPr>
      <w:pStyle w:val="Encabezado"/>
    </w:pP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37AE8" wp14:editId="002EE08A">
              <wp:simplePos x="0" y="0"/>
              <wp:positionH relativeFrom="margin">
                <wp:align>left</wp:align>
              </wp:positionH>
              <wp:positionV relativeFrom="paragraph">
                <wp:posOffset>-449160</wp:posOffset>
              </wp:positionV>
              <wp:extent cx="10134600" cy="38100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34600" cy="3810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82C92E" id="Rectángulo 4" o:spid="_x0000_s1026" style="position:absolute;margin-left:0;margin-top:-35.35pt;width:798pt;height:3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" fillcolor="#7030a0" strokecolor="#7030a0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E97"/>
    <w:multiLevelType w:val="hybridMultilevel"/>
    <w:tmpl w:val="EF8095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F068E"/>
    <w:multiLevelType w:val="hybridMultilevel"/>
    <w:tmpl w:val="90965D74"/>
    <w:lvl w:ilvl="0" w:tplc="EE000F3A">
      <w:start w:val="1"/>
      <w:numFmt w:val="decimal"/>
      <w:lvlText w:val="%1."/>
      <w:lvlJc w:val="left"/>
      <w:pPr>
        <w:ind w:left="1080" w:hanging="720"/>
      </w:pPr>
      <w:rPr>
        <w:rFonts w:ascii="Segoe UI Symbol" w:hAnsi="Segoe UI Symbol" w:cs="Segoe UI 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5"/>
    <w:rsid w:val="002B22A8"/>
    <w:rsid w:val="00410D83"/>
    <w:rsid w:val="00577D06"/>
    <w:rsid w:val="005D4ECC"/>
    <w:rsid w:val="00617553"/>
    <w:rsid w:val="007805D5"/>
    <w:rsid w:val="00785EA6"/>
    <w:rsid w:val="00D00E76"/>
    <w:rsid w:val="00D37796"/>
    <w:rsid w:val="00E277D7"/>
    <w:rsid w:val="00E41B7C"/>
    <w:rsid w:val="00E524BE"/>
    <w:rsid w:val="00F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7F826-ADF5-4D32-9E5A-3EE5A965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7D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83"/>
    <w:rPr>
      <w:noProof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41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83"/>
    <w:rPr>
      <w:noProof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Empresarios Por La Educacion</dc:creator>
  <cp:keywords/>
  <dc:description/>
  <cp:lastModifiedBy>Empresarios Por La Educacion</cp:lastModifiedBy>
  <cp:revision>2</cp:revision>
  <dcterms:created xsi:type="dcterms:W3CDTF">2020-06-25T22:33:00Z</dcterms:created>
  <dcterms:modified xsi:type="dcterms:W3CDTF">2020-06-26T16:09:00Z</dcterms:modified>
</cp:coreProperties>
</file>