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9E64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4970374C" w14:textId="04E93748" w:rsidR="00A27BFB" w:rsidRPr="00BD0033" w:rsidRDefault="00BD0033" w:rsidP="00887754">
      <w:pPr>
        <w:spacing w:after="0"/>
        <w:rPr>
          <w:rFonts w:cstheme="minorHAnsi"/>
          <w:sz w:val="20"/>
          <w:szCs w:val="20"/>
        </w:rPr>
      </w:pPr>
      <w:r w:rsidRPr="00BD0033">
        <w:rPr>
          <w:rFonts w:cstheme="minorHAnsi"/>
          <w:sz w:val="20"/>
          <w:szCs w:val="20"/>
        </w:rPr>
        <w:t xml:space="preserve">Fecha </w:t>
      </w:r>
      <w:r>
        <w:rPr>
          <w:rFonts w:cstheme="minorHAnsi"/>
          <w:sz w:val="20"/>
          <w:szCs w:val="20"/>
        </w:rPr>
        <w:t>d</w:t>
      </w:r>
      <w:r w:rsidR="00907035">
        <w:rPr>
          <w:rFonts w:cstheme="minorHAnsi"/>
          <w:sz w:val="20"/>
          <w:szCs w:val="20"/>
        </w:rPr>
        <w:t>e s</w:t>
      </w:r>
      <w:bookmarkStart w:id="0" w:name="_GoBack"/>
      <w:bookmarkEnd w:id="0"/>
      <w:r w:rsidRPr="00BD0033">
        <w:rPr>
          <w:rFonts w:cstheme="minorHAnsi"/>
          <w:sz w:val="20"/>
          <w:szCs w:val="20"/>
        </w:rPr>
        <w:t>olicitud</w:t>
      </w:r>
      <w:r w:rsidR="006C727B" w:rsidRPr="00BD0033">
        <w:rPr>
          <w:rFonts w:cstheme="minorHAnsi"/>
          <w:sz w:val="20"/>
          <w:szCs w:val="20"/>
        </w:rPr>
        <w:t>: ___________________________</w:t>
      </w:r>
    </w:p>
    <w:p w14:paraId="710637B2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1693A6BF" w14:textId="65664CB4" w:rsidR="006C727B" w:rsidRPr="00887754" w:rsidRDefault="006C727B" w:rsidP="00887754">
      <w:pPr>
        <w:spacing w:after="0"/>
        <w:jc w:val="both"/>
        <w:rPr>
          <w:rFonts w:cstheme="minorHAnsi"/>
          <w:sz w:val="20"/>
          <w:szCs w:val="20"/>
        </w:rPr>
      </w:pPr>
      <w:r w:rsidRPr="00887754">
        <w:rPr>
          <w:rFonts w:cstheme="minorHAnsi"/>
          <w:sz w:val="20"/>
          <w:szCs w:val="20"/>
        </w:rPr>
        <w:t>Yo, __________________________________________</w:t>
      </w:r>
      <w:r w:rsidR="00E759E2" w:rsidRPr="00887754">
        <w:rPr>
          <w:rFonts w:cstheme="minorHAnsi"/>
          <w:sz w:val="20"/>
          <w:szCs w:val="20"/>
        </w:rPr>
        <w:t>_, identificado</w:t>
      </w:r>
      <w:r w:rsidRPr="00887754">
        <w:rPr>
          <w:rFonts w:cstheme="minorHAnsi"/>
          <w:sz w:val="20"/>
          <w:szCs w:val="20"/>
        </w:rPr>
        <w:t xml:space="preserve"> con </w:t>
      </w:r>
      <w:r w:rsidR="00930EAA" w:rsidRPr="00887754">
        <w:rPr>
          <w:rFonts w:cstheme="minorHAnsi"/>
          <w:sz w:val="20"/>
          <w:szCs w:val="20"/>
        </w:rPr>
        <w:t>C.C. __ C.E. __</w:t>
      </w:r>
      <w:r w:rsidRPr="00887754">
        <w:rPr>
          <w:rFonts w:cstheme="minorHAnsi"/>
          <w:sz w:val="20"/>
          <w:szCs w:val="20"/>
        </w:rPr>
        <w:t xml:space="preserve"> No. _______________ expedida en _______________, </w:t>
      </w:r>
      <w:r w:rsidR="00FB573D" w:rsidRPr="00887754">
        <w:rPr>
          <w:rFonts w:cstheme="minorHAnsi"/>
          <w:sz w:val="20"/>
          <w:szCs w:val="20"/>
        </w:rPr>
        <w:t xml:space="preserve">de mi libre y espontánea voluntad </w:t>
      </w:r>
      <w:r w:rsidRPr="00887754">
        <w:rPr>
          <w:rFonts w:cstheme="minorHAnsi"/>
          <w:sz w:val="20"/>
          <w:szCs w:val="20"/>
        </w:rPr>
        <w:t xml:space="preserve">autorizo a la Universidad Autónoma de Bucaramanga </w:t>
      </w:r>
      <w:r w:rsidR="00FB573D" w:rsidRPr="00887754">
        <w:rPr>
          <w:rFonts w:cstheme="minorHAnsi"/>
          <w:sz w:val="20"/>
          <w:szCs w:val="20"/>
        </w:rPr>
        <w:t>en forma irrevocable para que con destino a</w:t>
      </w:r>
      <w:r w:rsidR="00BA78AE">
        <w:rPr>
          <w:rFonts w:cstheme="minorHAnsi"/>
          <w:sz w:val="20"/>
          <w:szCs w:val="20"/>
        </w:rPr>
        <w:t xml:space="preserve">l “Fondo Solidario UNAB” </w:t>
      </w:r>
      <w:r w:rsidRPr="00887754">
        <w:rPr>
          <w:rFonts w:cstheme="minorHAnsi"/>
          <w:sz w:val="20"/>
          <w:szCs w:val="20"/>
        </w:rPr>
        <w:t>descuente de mi salario, las siguiente</w:t>
      </w:r>
      <w:r w:rsidR="00B571BA" w:rsidRPr="00887754">
        <w:rPr>
          <w:rFonts w:cstheme="minorHAnsi"/>
          <w:sz w:val="20"/>
          <w:szCs w:val="20"/>
        </w:rPr>
        <w:t>s</w:t>
      </w:r>
      <w:r w:rsidRPr="00887754">
        <w:rPr>
          <w:rFonts w:cstheme="minorHAnsi"/>
          <w:sz w:val="20"/>
          <w:szCs w:val="20"/>
        </w:rPr>
        <w:t xml:space="preserve"> </w:t>
      </w:r>
      <w:r w:rsidR="00CD4D4C" w:rsidRPr="00887754">
        <w:rPr>
          <w:rFonts w:cstheme="minorHAnsi"/>
          <w:sz w:val="20"/>
          <w:szCs w:val="20"/>
        </w:rPr>
        <w:t>suma</w:t>
      </w:r>
      <w:r w:rsidR="00B571BA" w:rsidRPr="00887754">
        <w:rPr>
          <w:rFonts w:cstheme="minorHAnsi"/>
          <w:sz w:val="20"/>
          <w:szCs w:val="20"/>
        </w:rPr>
        <w:t>s</w:t>
      </w:r>
      <w:r w:rsidR="00CD4D4C" w:rsidRPr="00887754">
        <w:rPr>
          <w:rFonts w:cstheme="minorHAnsi"/>
          <w:sz w:val="20"/>
          <w:szCs w:val="20"/>
        </w:rPr>
        <w:t>:</w:t>
      </w:r>
    </w:p>
    <w:p w14:paraId="3970A343" w14:textId="77777777" w:rsidR="000B3257" w:rsidRPr="00D73EDC" w:rsidRDefault="000B3257" w:rsidP="000B3257">
      <w:pPr>
        <w:spacing w:after="0"/>
        <w:jc w:val="center"/>
        <w:rPr>
          <w:rFonts w:cstheme="minorHAnsi"/>
          <w:b/>
          <w:sz w:val="8"/>
          <w:szCs w:val="20"/>
        </w:rPr>
      </w:pPr>
    </w:p>
    <w:p w14:paraId="31340BD2" w14:textId="31260474" w:rsidR="00527F48" w:rsidRPr="00527F48" w:rsidRDefault="00527F48" w:rsidP="00527F48">
      <w:pPr>
        <w:spacing w:after="0"/>
        <w:rPr>
          <w:rFonts w:cstheme="minorHAnsi"/>
          <w:i/>
          <w:sz w:val="4"/>
          <w:szCs w:val="20"/>
          <w:u w:val="single"/>
        </w:rPr>
      </w:pPr>
      <w:r w:rsidRPr="00527F48">
        <w:rPr>
          <w:rFonts w:cstheme="minorHAnsi"/>
          <w:b/>
          <w:i/>
          <w:sz w:val="20"/>
          <w:szCs w:val="20"/>
          <w:u w:val="single"/>
        </w:rPr>
        <w:t>NOTA: Favor diligencia</w:t>
      </w:r>
      <w:r w:rsidR="00F96E7D">
        <w:rPr>
          <w:rFonts w:cstheme="minorHAnsi"/>
          <w:b/>
          <w:i/>
          <w:sz w:val="20"/>
          <w:szCs w:val="20"/>
          <w:u w:val="single"/>
        </w:rPr>
        <w:t>r</w:t>
      </w:r>
      <w:r w:rsidR="00B571BA">
        <w:rPr>
          <w:rFonts w:cstheme="minorHAnsi"/>
          <w:b/>
          <w:i/>
          <w:sz w:val="20"/>
          <w:szCs w:val="20"/>
          <w:u w:val="single"/>
        </w:rPr>
        <w:t xml:space="preserve"> todas las columnas</w:t>
      </w:r>
      <w:r w:rsidRPr="00527F48">
        <w:rPr>
          <w:rFonts w:cstheme="minorHAnsi"/>
          <w:b/>
          <w:i/>
          <w:sz w:val="20"/>
          <w:szCs w:val="20"/>
          <w:u w:val="single"/>
        </w:rPr>
        <w:t>.</w:t>
      </w:r>
    </w:p>
    <w:p w14:paraId="34B63FE5" w14:textId="77777777" w:rsidR="000B3257" w:rsidRDefault="000B3257" w:rsidP="006C727B">
      <w:pPr>
        <w:spacing w:after="0"/>
        <w:jc w:val="both"/>
        <w:rPr>
          <w:rFonts w:cstheme="minorHAnsi"/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2103"/>
        <w:gridCol w:w="1843"/>
        <w:gridCol w:w="1276"/>
      </w:tblGrid>
      <w:tr w:rsidR="00B571BA" w:rsidRPr="00D63033" w14:paraId="2D98F4BA" w14:textId="77777777" w:rsidTr="00887754">
        <w:trPr>
          <w:trHeight w:val="275"/>
        </w:trPr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6EC0D983" w14:textId="6258B8C1" w:rsidR="00B571BA" w:rsidRDefault="00B571BA" w:rsidP="00887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VALOR DE LA DONACIÓN </w:t>
            </w:r>
            <w:r w:rsidR="00FB573D">
              <w:rPr>
                <w:rFonts w:cstheme="minorHAnsi"/>
                <w:b/>
                <w:sz w:val="20"/>
                <w:szCs w:val="20"/>
              </w:rPr>
              <w:t xml:space="preserve">IRREVOCABLE </w:t>
            </w:r>
            <w:r>
              <w:rPr>
                <w:rFonts w:cstheme="minorHAnsi"/>
                <w:b/>
                <w:sz w:val="20"/>
                <w:szCs w:val="20"/>
              </w:rPr>
              <w:t>MENSUAL</w:t>
            </w:r>
          </w:p>
          <w:p w14:paraId="4EBE0E68" w14:textId="20997E71" w:rsidR="00B571BA" w:rsidRPr="00D63033" w:rsidRDefault="00B571BA" w:rsidP="00BA7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Concepto: </w:t>
            </w:r>
            <w:r w:rsidR="00866A47">
              <w:rPr>
                <w:rFonts w:cstheme="minorHAnsi"/>
                <w:b/>
                <w:sz w:val="20"/>
                <w:szCs w:val="20"/>
              </w:rPr>
              <w:t>539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6C3B79EE" w14:textId="05D0A895" w:rsidR="00B571BA" w:rsidRPr="00D63033" w:rsidRDefault="00B571BA" w:rsidP="00887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MES DE INICIO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C18A9C" w14:textId="5CC34704" w:rsidR="00B571BA" w:rsidRPr="00D63033" w:rsidRDefault="00B571BA" w:rsidP="00887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MES DE FINALIZACIÓN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4CEFD2" w14:textId="5691C677" w:rsidR="00B571BA" w:rsidRPr="00D63033" w:rsidRDefault="00B571BA" w:rsidP="00887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No.  DE CUOTAS</w:t>
            </w:r>
          </w:p>
        </w:tc>
      </w:tr>
      <w:tr w:rsidR="00B571BA" w:rsidRPr="00D63033" w14:paraId="0DBA94B1" w14:textId="77777777" w:rsidTr="00887754">
        <w:trPr>
          <w:trHeight w:val="454"/>
        </w:trPr>
        <w:tc>
          <w:tcPr>
            <w:tcW w:w="3250" w:type="dxa"/>
            <w:vAlign w:val="center"/>
          </w:tcPr>
          <w:p w14:paraId="5FF14834" w14:textId="77777777" w:rsidR="00B571BA" w:rsidRPr="00D63033" w:rsidRDefault="00B571BA" w:rsidP="00887754">
            <w:pPr>
              <w:rPr>
                <w:rFonts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103" w:type="dxa"/>
            <w:vAlign w:val="center"/>
          </w:tcPr>
          <w:p w14:paraId="466BDB6A" w14:textId="77777777" w:rsidR="00B571BA" w:rsidRPr="00D63033" w:rsidRDefault="00B571BA" w:rsidP="00887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D5A42" w14:textId="77777777" w:rsidR="00B571BA" w:rsidRPr="00D63033" w:rsidRDefault="00B571BA" w:rsidP="00887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C8BAFE" w14:textId="77777777" w:rsidR="00B571BA" w:rsidRPr="00D63033" w:rsidRDefault="00B571BA" w:rsidP="008877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F43" w:rsidRPr="00D63033" w14:paraId="18C178BE" w14:textId="77777777" w:rsidTr="00887754">
        <w:trPr>
          <w:trHeight w:val="454"/>
        </w:trPr>
        <w:tc>
          <w:tcPr>
            <w:tcW w:w="3250" w:type="dxa"/>
            <w:vAlign w:val="center"/>
          </w:tcPr>
          <w:p w14:paraId="43E33A85" w14:textId="77777777" w:rsidR="00A00F43" w:rsidRPr="00D63033" w:rsidRDefault="00A00F43" w:rsidP="008877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F48E3E4" w14:textId="77777777" w:rsidR="00A00F43" w:rsidRPr="00D63033" w:rsidRDefault="00A00F43" w:rsidP="00887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5BB164" w14:textId="77777777" w:rsidR="00A00F43" w:rsidRPr="00D63033" w:rsidRDefault="00A00F43" w:rsidP="008877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B12412" w14:textId="77777777" w:rsidR="00A00F43" w:rsidRPr="00D63033" w:rsidRDefault="00A00F43" w:rsidP="008877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19694F" w14:textId="01AD73C2" w:rsidR="000B3257" w:rsidRDefault="00484883" w:rsidP="00484883">
      <w:pPr>
        <w:spacing w:after="0"/>
        <w:rPr>
          <w:rFonts w:cstheme="minorHAnsi"/>
          <w:sz w:val="16"/>
          <w:szCs w:val="20"/>
        </w:rPr>
      </w:pPr>
      <w:r w:rsidRPr="00484883">
        <w:rPr>
          <w:rFonts w:cstheme="minorHAnsi"/>
          <w:sz w:val="16"/>
          <w:szCs w:val="20"/>
        </w:rPr>
        <w:t xml:space="preserve">*Los docentes hora cátedra solo pueden autorizar </w:t>
      </w:r>
      <w:r w:rsidR="007109F8">
        <w:rPr>
          <w:rFonts w:cstheme="minorHAnsi"/>
          <w:sz w:val="16"/>
          <w:szCs w:val="20"/>
        </w:rPr>
        <w:t xml:space="preserve">el </w:t>
      </w:r>
      <w:r w:rsidRPr="00484883">
        <w:rPr>
          <w:rFonts w:cstheme="minorHAnsi"/>
          <w:sz w:val="16"/>
          <w:szCs w:val="20"/>
        </w:rPr>
        <w:t>número de cuotas</w:t>
      </w:r>
      <w:r w:rsidR="00D32DC0">
        <w:rPr>
          <w:rFonts w:cstheme="minorHAnsi"/>
          <w:sz w:val="16"/>
          <w:szCs w:val="20"/>
        </w:rPr>
        <w:t>,</w:t>
      </w:r>
      <w:r w:rsidRPr="00484883">
        <w:rPr>
          <w:rFonts w:cstheme="minorHAnsi"/>
          <w:sz w:val="16"/>
          <w:szCs w:val="20"/>
        </w:rPr>
        <w:t xml:space="preserve"> </w:t>
      </w:r>
      <w:r w:rsidR="007109F8">
        <w:rPr>
          <w:rFonts w:cstheme="minorHAnsi"/>
          <w:sz w:val="16"/>
          <w:szCs w:val="20"/>
        </w:rPr>
        <w:t>acorde con los meses que correspondan a la vigencia del semestre</w:t>
      </w:r>
      <w:r w:rsidR="00D32DC0">
        <w:rPr>
          <w:rFonts w:cstheme="minorHAnsi"/>
          <w:sz w:val="16"/>
          <w:szCs w:val="20"/>
        </w:rPr>
        <w:t xml:space="preserve"> académico en curso</w:t>
      </w:r>
      <w:r w:rsidRPr="00484883">
        <w:rPr>
          <w:rFonts w:cstheme="minorHAnsi"/>
          <w:sz w:val="16"/>
          <w:szCs w:val="20"/>
        </w:rPr>
        <w:t>.</w:t>
      </w:r>
    </w:p>
    <w:p w14:paraId="4E0F53FF" w14:textId="77777777" w:rsidR="00E759E2" w:rsidRDefault="00E759E2" w:rsidP="00E759E2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EE9DF35" w14:textId="0A0B63B3" w:rsidR="00804C0B" w:rsidRPr="00484883" w:rsidRDefault="00E759E2" w:rsidP="00E759E2">
      <w:pPr>
        <w:spacing w:after="0"/>
        <w:jc w:val="both"/>
        <w:rPr>
          <w:rFonts w:cstheme="minorHAnsi"/>
          <w:sz w:val="16"/>
          <w:szCs w:val="20"/>
        </w:rPr>
      </w:pPr>
      <w:r w:rsidRPr="00BD0033">
        <w:rPr>
          <w:rFonts w:cstheme="minorHAnsi"/>
          <w:sz w:val="20"/>
          <w:szCs w:val="20"/>
          <w:shd w:val="clear" w:color="auto" w:fill="FFFFFF"/>
        </w:rPr>
        <w:t>Con el diligenciamiento del presente formulario autoriz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libre e informada a la UNAB para el tratamiento de los datos aquí consignados, los cuales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D0033">
        <w:rPr>
          <w:rFonts w:cstheme="minorHAnsi"/>
          <w:sz w:val="20"/>
          <w:szCs w:val="20"/>
          <w:shd w:val="clear" w:color="auto" w:fill="FFFFFF"/>
        </w:rPr>
        <w:t>suministr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voluntaria y </w:t>
      </w:r>
      <w:r w:rsidR="003327CD">
        <w:rPr>
          <w:rFonts w:cstheme="minorHAnsi"/>
          <w:sz w:val="20"/>
          <w:szCs w:val="20"/>
          <w:shd w:val="clear" w:color="auto" w:fill="FFFFFF"/>
        </w:rPr>
        <w:t xml:space="preserve">que </w:t>
      </w:r>
      <w:r w:rsidRPr="00BD0033">
        <w:rPr>
          <w:rFonts w:cstheme="minorHAnsi"/>
          <w:sz w:val="20"/>
          <w:szCs w:val="20"/>
          <w:shd w:val="clear" w:color="auto" w:fill="FFFFFF"/>
        </w:rPr>
        <w:t>serán tratados conforme a la Política de Tratamiento de la Información disponible en el portal institucional</w:t>
      </w:r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7" w:tgtFrame="_blank" w:history="1">
        <w:r w:rsidRPr="00BD0033">
          <w:rPr>
            <w:rStyle w:val="Hyperlink"/>
            <w:rFonts w:cstheme="minorHAnsi"/>
            <w:color w:val="auto"/>
            <w:sz w:val="20"/>
            <w:szCs w:val="20"/>
            <w:shd w:val="clear" w:color="auto" w:fill="FFFFFF"/>
          </w:rPr>
          <w:t>www.unab.edu.co</w:t>
        </w:r>
      </w:hyperlink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BD0033">
        <w:rPr>
          <w:rFonts w:cstheme="minorHAnsi"/>
          <w:sz w:val="20"/>
          <w:szCs w:val="20"/>
          <w:shd w:val="clear" w:color="auto" w:fill="FFFFFF"/>
        </w:rPr>
        <w:t>siguiendo el enlace “Aviso de Privacidad”.</w:t>
      </w:r>
    </w:p>
    <w:p w14:paraId="1B9CAF7D" w14:textId="650521F4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F47BCA" w14:textId="77777777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D24B01F" w14:textId="3D164D35" w:rsidR="003B3AA0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b/>
          <w:sz w:val="20"/>
          <w:szCs w:val="20"/>
        </w:rPr>
        <w:t>FIRMA DEL EMPLEADO</w:t>
      </w:r>
      <w:r w:rsidRPr="00D63033">
        <w:rPr>
          <w:rFonts w:cstheme="minorHAnsi"/>
          <w:sz w:val="20"/>
          <w:szCs w:val="20"/>
        </w:rPr>
        <w:t>: ____________________________</w:t>
      </w:r>
      <w:r w:rsidR="00DF767C">
        <w:rPr>
          <w:rFonts w:cstheme="minorHAnsi"/>
          <w:sz w:val="20"/>
          <w:szCs w:val="20"/>
        </w:rPr>
        <w:t>______</w:t>
      </w:r>
    </w:p>
    <w:p w14:paraId="4385741F" w14:textId="77777777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>Identificación: CC __ CE __ No.</w:t>
      </w:r>
      <w:r w:rsidR="00FF305C" w:rsidRPr="00D63033">
        <w:rPr>
          <w:rFonts w:cstheme="minorHAnsi"/>
          <w:sz w:val="20"/>
          <w:szCs w:val="20"/>
        </w:rPr>
        <w:t xml:space="preserve"> ______________ expedida en ___________________</w:t>
      </w:r>
    </w:p>
    <w:p w14:paraId="71C4A173" w14:textId="1F8C84F6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 xml:space="preserve">Correo electrónico: </w:t>
      </w:r>
      <w:r w:rsidR="00FF305C" w:rsidRPr="00D63033">
        <w:rPr>
          <w:rFonts w:cstheme="minorHAnsi"/>
          <w:sz w:val="20"/>
          <w:szCs w:val="20"/>
        </w:rPr>
        <w:t>_________________________</w:t>
      </w:r>
      <w:r w:rsidR="00E759E2" w:rsidRPr="00D63033">
        <w:rPr>
          <w:rFonts w:cstheme="minorHAnsi"/>
          <w:sz w:val="20"/>
          <w:szCs w:val="20"/>
        </w:rPr>
        <w:t>_ Número</w:t>
      </w:r>
      <w:r w:rsidRPr="00D63033">
        <w:rPr>
          <w:rFonts w:cstheme="minorHAnsi"/>
          <w:sz w:val="20"/>
          <w:szCs w:val="20"/>
        </w:rPr>
        <w:t xml:space="preserve"> celular</w:t>
      </w:r>
      <w:r w:rsidR="00FF305C" w:rsidRPr="00D63033">
        <w:rPr>
          <w:rFonts w:cstheme="minorHAnsi"/>
          <w:sz w:val="20"/>
          <w:szCs w:val="20"/>
        </w:rPr>
        <w:t>: __________________</w:t>
      </w:r>
    </w:p>
    <w:p w14:paraId="1F72B0F7" w14:textId="77777777" w:rsidR="000B3257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p w14:paraId="0E71D78A" w14:textId="77777777" w:rsidR="000B3257" w:rsidRPr="00281758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4"/>
        <w:gridCol w:w="3010"/>
        <w:gridCol w:w="548"/>
        <w:gridCol w:w="412"/>
        <w:gridCol w:w="548"/>
        <w:gridCol w:w="539"/>
      </w:tblGrid>
      <w:tr w:rsidR="00D63033" w14:paraId="35404FEF" w14:textId="77777777" w:rsidTr="00E759E2">
        <w:trPr>
          <w:trHeight w:val="23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066726B" w14:textId="77777777" w:rsidR="00D63033" w:rsidRDefault="00D63033" w:rsidP="00D630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Espacio únicamente diligenciado por Gestión Humana</w:t>
            </w:r>
          </w:p>
        </w:tc>
      </w:tr>
      <w:tr w:rsidR="001D309D" w14:paraId="1E176820" w14:textId="77777777" w:rsidTr="00E759E2">
        <w:trPr>
          <w:trHeight w:val="234"/>
        </w:trPr>
        <w:tc>
          <w:tcPr>
            <w:tcW w:w="2101" w:type="pct"/>
          </w:tcPr>
          <w:p w14:paraId="7F474E39" w14:textId="77777777" w:rsidR="001D309D" w:rsidRDefault="001D309D" w:rsidP="001D30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recibido:</w:t>
            </w:r>
          </w:p>
        </w:tc>
        <w:tc>
          <w:tcPr>
            <w:tcW w:w="1726" w:type="pct"/>
          </w:tcPr>
          <w:p w14:paraId="6D90EF11" w14:textId="673718E9" w:rsidR="001D309D" w:rsidRDefault="00BA78AE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¿Tiene c</w:t>
            </w:r>
            <w:r w:rsidR="001D309D">
              <w:rPr>
                <w:rFonts w:cstheme="minorHAnsi"/>
                <w:b/>
                <w:sz w:val="20"/>
                <w:szCs w:val="20"/>
              </w:rPr>
              <w:t>apacidad para descuento?</w:t>
            </w:r>
          </w:p>
        </w:tc>
        <w:tc>
          <w:tcPr>
            <w:tcW w:w="314" w:type="pct"/>
          </w:tcPr>
          <w:p w14:paraId="6C3063DF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236" w:type="pct"/>
          </w:tcPr>
          <w:p w14:paraId="1774563A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14:paraId="651CBE6B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09" w:type="pct"/>
          </w:tcPr>
          <w:p w14:paraId="1AC1F66D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43AC1A92" w14:textId="77777777" w:rsidTr="00E759E2">
        <w:trPr>
          <w:trHeight w:val="234"/>
        </w:trPr>
        <w:tc>
          <w:tcPr>
            <w:tcW w:w="2101" w:type="pct"/>
          </w:tcPr>
          <w:p w14:paraId="030253C5" w14:textId="77777777" w:rsidR="00D73EDC" w:rsidRPr="00C55010" w:rsidRDefault="00D73EDC" w:rsidP="001D309D">
            <w:pPr>
              <w:rPr>
                <w:rFonts w:cstheme="minorHAnsi"/>
                <w:b/>
                <w:sz w:val="20"/>
                <w:szCs w:val="20"/>
              </w:rPr>
            </w:pPr>
            <w:r w:rsidRPr="00C55010">
              <w:rPr>
                <w:rFonts w:cstheme="minorHAnsi"/>
                <w:b/>
                <w:sz w:val="20"/>
                <w:szCs w:val="20"/>
              </w:rPr>
              <w:t>Mes inicio descuento:</w:t>
            </w:r>
          </w:p>
        </w:tc>
        <w:tc>
          <w:tcPr>
            <w:tcW w:w="2899" w:type="pct"/>
            <w:gridSpan w:val="5"/>
            <w:vMerge w:val="restart"/>
          </w:tcPr>
          <w:p w14:paraId="0B544C44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Observaciones:</w:t>
            </w:r>
          </w:p>
          <w:p w14:paraId="3BFE79D0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93F85F" w14:textId="77777777" w:rsidR="00D73EDC" w:rsidRPr="00C55010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38EE42C3" w14:textId="77777777" w:rsidTr="00E759E2">
        <w:trPr>
          <w:trHeight w:val="459"/>
        </w:trPr>
        <w:tc>
          <w:tcPr>
            <w:tcW w:w="2101" w:type="pct"/>
          </w:tcPr>
          <w:p w14:paraId="3C842682" w14:textId="77777777" w:rsidR="00D73EDC" w:rsidRPr="001D309D" w:rsidRDefault="00D73EDC" w:rsidP="001D309D">
            <w:r>
              <w:rPr>
                <w:rFonts w:cstheme="minorHAnsi"/>
                <w:b/>
                <w:sz w:val="20"/>
                <w:szCs w:val="20"/>
              </w:rPr>
              <w:t>Autorización Nómina</w:t>
            </w:r>
          </w:p>
          <w:p w14:paraId="34C63067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9" w:type="pct"/>
            <w:gridSpan w:val="5"/>
            <w:vMerge/>
          </w:tcPr>
          <w:p w14:paraId="323BBDD4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83F707" w14:textId="77777777" w:rsidR="00930EAA" w:rsidRPr="00484883" w:rsidRDefault="00930EAA" w:rsidP="00FF305C">
      <w:pPr>
        <w:spacing w:after="0"/>
        <w:jc w:val="both"/>
        <w:rPr>
          <w:rFonts w:cstheme="minorHAnsi"/>
          <w:sz w:val="8"/>
          <w:szCs w:val="20"/>
        </w:rPr>
      </w:pPr>
    </w:p>
    <w:p w14:paraId="12F2BA1C" w14:textId="77777777" w:rsidR="00BD0033" w:rsidRPr="00BD0033" w:rsidRDefault="00BD0033" w:rsidP="00BD0033">
      <w:pPr>
        <w:spacing w:after="0"/>
        <w:jc w:val="both"/>
        <w:rPr>
          <w:rFonts w:cstheme="minorHAnsi"/>
          <w:sz w:val="20"/>
          <w:szCs w:val="20"/>
        </w:rPr>
      </w:pPr>
    </w:p>
    <w:p w14:paraId="04DA72C8" w14:textId="0323C959" w:rsidR="00BD0033" w:rsidRPr="00BD0033" w:rsidRDefault="00BD0033" w:rsidP="00BD0033">
      <w:pPr>
        <w:spacing w:after="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BD0033">
        <w:rPr>
          <w:rFonts w:cstheme="minorHAnsi"/>
          <w:b/>
          <w:sz w:val="20"/>
          <w:szCs w:val="20"/>
        </w:rPr>
        <w:t>Importante</w:t>
      </w:r>
      <w:r w:rsidRPr="00BD0033">
        <w:rPr>
          <w:rFonts w:cstheme="minorHAnsi"/>
          <w:sz w:val="20"/>
          <w:szCs w:val="20"/>
        </w:rPr>
        <w:t>: El presente formato debe presentarse sin tachones ni enmendaduras y debe ser diligenciado en su totalidad con letra legible.  Para su aplicación Gestión Humana verificará la capacidad de descuento (</w:t>
      </w:r>
      <w:r w:rsidRPr="00083CFF">
        <w:rPr>
          <w:rFonts w:cstheme="minorHAnsi"/>
          <w:i/>
          <w:sz w:val="20"/>
          <w:szCs w:val="20"/>
        </w:rPr>
        <w:t>Artículo 18 de la Ley 1429 de 2010 numeral 2, que modificó el art. 149 del CST, se refiere a descuentos que afecten </w:t>
      </w:r>
      <w:r w:rsidRPr="00083CFF">
        <w:rPr>
          <w:rFonts w:cstheme="minorHAnsi"/>
          <w:b/>
          <w:bCs/>
          <w:i/>
          <w:sz w:val="20"/>
          <w:szCs w:val="20"/>
        </w:rPr>
        <w:t>“el salario mínimo legal o convencional o la parte del salario declarada inembargable por la ley</w:t>
      </w:r>
      <w:r w:rsidRPr="00BD0033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”</w:t>
      </w:r>
      <w:r w:rsidR="00083CF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)</w:t>
      </w:r>
      <w:r w:rsidRPr="00BD003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1F8003F" w14:textId="77777777" w:rsidR="00D63033" w:rsidRPr="001D0405" w:rsidRDefault="00D63033" w:rsidP="00053428">
      <w:pPr>
        <w:spacing w:after="0"/>
        <w:jc w:val="both"/>
        <w:rPr>
          <w:rFonts w:cstheme="minorHAnsi"/>
          <w:sz w:val="16"/>
          <w:szCs w:val="16"/>
        </w:rPr>
      </w:pPr>
    </w:p>
    <w:sectPr w:rsidR="00D63033" w:rsidRPr="001D0405" w:rsidSect="00C036D0">
      <w:headerReference w:type="default" r:id="rId8"/>
      <w:pgSz w:w="11907" w:h="16839" w:code="9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8277" w14:textId="77777777" w:rsidR="0021533A" w:rsidRDefault="0021533A" w:rsidP="00E437F2">
      <w:pPr>
        <w:spacing w:after="0" w:line="240" w:lineRule="auto"/>
      </w:pPr>
      <w:r>
        <w:separator/>
      </w:r>
    </w:p>
  </w:endnote>
  <w:endnote w:type="continuationSeparator" w:id="0">
    <w:p w14:paraId="398C317D" w14:textId="77777777" w:rsidR="0021533A" w:rsidRDefault="0021533A" w:rsidP="00E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3534" w14:textId="77777777" w:rsidR="0021533A" w:rsidRDefault="0021533A" w:rsidP="00E437F2">
      <w:pPr>
        <w:spacing w:after="0" w:line="240" w:lineRule="auto"/>
      </w:pPr>
      <w:r>
        <w:separator/>
      </w:r>
    </w:p>
  </w:footnote>
  <w:footnote w:type="continuationSeparator" w:id="0">
    <w:p w14:paraId="328C9167" w14:textId="77777777" w:rsidR="0021533A" w:rsidRDefault="0021533A" w:rsidP="00E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4808"/>
      <w:gridCol w:w="1187"/>
      <w:gridCol w:w="1434"/>
    </w:tblGrid>
    <w:tr w:rsidR="00E437F2" w:rsidRPr="00D63033" w14:paraId="724FFFFD" w14:textId="77777777" w:rsidTr="001338D7">
      <w:trPr>
        <w:cantSplit/>
        <w:trHeight w:val="340"/>
      </w:trPr>
      <w:tc>
        <w:tcPr>
          <w:tcW w:w="1499" w:type="dxa"/>
          <w:vMerge w:val="restart"/>
          <w:vAlign w:val="center"/>
        </w:tcPr>
        <w:p w14:paraId="36FBB873" w14:textId="4261585B" w:rsidR="00E437F2" w:rsidRPr="00D63033" w:rsidRDefault="001338D7" w:rsidP="00173BBA">
          <w:pPr>
            <w:jc w:val="center"/>
            <w:rPr>
              <w:rFonts w:cstheme="minorHAnsi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B8762B1" wp14:editId="1020B114">
                <wp:simplePos x="0" y="0"/>
                <wp:positionH relativeFrom="column">
                  <wp:posOffset>12065</wp:posOffset>
                </wp:positionH>
                <wp:positionV relativeFrom="paragraph">
                  <wp:posOffset>-17780</wp:posOffset>
                </wp:positionV>
                <wp:extent cx="812800" cy="755650"/>
                <wp:effectExtent l="0" t="0" r="6350" b="635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08" w:type="dxa"/>
          <w:vMerge w:val="restart"/>
          <w:vAlign w:val="center"/>
        </w:tcPr>
        <w:p w14:paraId="44DE93AC" w14:textId="10C05C7E" w:rsidR="001338D7" w:rsidRDefault="001338D7" w:rsidP="001338D7">
          <w:pPr>
            <w:pStyle w:val="Title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Macro proceso: Gestión del Talento Humano</w:t>
          </w:r>
        </w:p>
        <w:p w14:paraId="37918DBA" w14:textId="2A004E9D" w:rsidR="00E437F2" w:rsidRPr="009C7553" w:rsidRDefault="001338D7" w:rsidP="00BA77A8">
          <w:pPr>
            <w:pStyle w:val="Title"/>
            <w:rPr>
              <w:rFonts w:ascii="Arial" w:hAnsi="Arial" w:cs="Arial"/>
              <w:b/>
              <w:sz w:val="22"/>
            </w:rPr>
          </w:pPr>
          <w:r w:rsidRPr="001338D7">
            <w:rPr>
              <w:rFonts w:ascii="Arial" w:hAnsi="Arial" w:cs="Arial"/>
              <w:b/>
              <w:sz w:val="22"/>
            </w:rPr>
            <w:t xml:space="preserve">AUTORIZACIÓN DESCUENTO POR NÓMINA DONACIÓN </w:t>
          </w:r>
          <w:r w:rsidR="00BA77A8">
            <w:rPr>
              <w:rFonts w:ascii="Arial" w:hAnsi="Arial" w:cs="Arial"/>
              <w:b/>
              <w:sz w:val="22"/>
            </w:rPr>
            <w:t xml:space="preserve">AL FONDO </w:t>
          </w:r>
          <w:r w:rsidRPr="001338D7">
            <w:rPr>
              <w:rFonts w:ascii="Arial" w:hAnsi="Arial" w:cs="Arial"/>
              <w:b/>
              <w:sz w:val="22"/>
            </w:rPr>
            <w:t>SOLIDARI</w:t>
          </w:r>
          <w:r w:rsidR="00BA77A8">
            <w:rPr>
              <w:rFonts w:ascii="Arial" w:hAnsi="Arial" w:cs="Arial"/>
              <w:b/>
              <w:sz w:val="22"/>
            </w:rPr>
            <w:t>O UNAB</w:t>
          </w:r>
        </w:p>
      </w:tc>
      <w:tc>
        <w:tcPr>
          <w:tcW w:w="1187" w:type="dxa"/>
          <w:vAlign w:val="center"/>
        </w:tcPr>
        <w:p w14:paraId="65F6DB54" w14:textId="69109BF3" w:rsidR="00E437F2" w:rsidRPr="00C23DE2" w:rsidRDefault="001338D7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Código:</w:t>
          </w:r>
        </w:p>
      </w:tc>
      <w:tc>
        <w:tcPr>
          <w:tcW w:w="1434" w:type="dxa"/>
          <w:vAlign w:val="center"/>
        </w:tcPr>
        <w:p w14:paraId="4A491FA6" w14:textId="00C9F6E9" w:rsidR="00E437F2" w:rsidRPr="00C23DE2" w:rsidRDefault="00E437F2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GTH3-FO-</w:t>
          </w:r>
          <w:r w:rsidR="00F52D64">
            <w:rPr>
              <w:rFonts w:ascii="Arial" w:hAnsi="Arial" w:cs="Arial"/>
              <w:b w:val="0"/>
              <w:sz w:val="20"/>
            </w:rPr>
            <w:t>23</w:t>
          </w:r>
        </w:p>
      </w:tc>
    </w:tr>
    <w:tr w:rsidR="00E437F2" w:rsidRPr="00D63033" w14:paraId="2616E301" w14:textId="77777777" w:rsidTr="001338D7">
      <w:trPr>
        <w:cantSplit/>
        <w:trHeight w:val="340"/>
      </w:trPr>
      <w:tc>
        <w:tcPr>
          <w:tcW w:w="1499" w:type="dxa"/>
          <w:vMerge/>
        </w:tcPr>
        <w:p w14:paraId="021C8134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1A9557C6" w14:textId="77777777" w:rsidR="00E437F2" w:rsidRPr="00D63033" w:rsidRDefault="00E437F2" w:rsidP="00173BBA">
          <w:pPr>
            <w:pStyle w:val="Heading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6E54FD07" w14:textId="351CAE51" w:rsidR="00E437F2" w:rsidRPr="00C23DE2" w:rsidRDefault="001338D7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Versión:</w:t>
          </w:r>
        </w:p>
      </w:tc>
      <w:tc>
        <w:tcPr>
          <w:tcW w:w="1434" w:type="dxa"/>
          <w:vAlign w:val="center"/>
        </w:tcPr>
        <w:p w14:paraId="4D7BEBEE" w14:textId="0537B592" w:rsidR="00E437F2" w:rsidRPr="00C23DE2" w:rsidRDefault="00B571BA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1</w:t>
          </w:r>
        </w:p>
      </w:tc>
    </w:tr>
    <w:tr w:rsidR="00E437F2" w:rsidRPr="00D63033" w14:paraId="5935FAAA" w14:textId="77777777" w:rsidTr="001338D7">
      <w:trPr>
        <w:cantSplit/>
        <w:trHeight w:val="340"/>
      </w:trPr>
      <w:tc>
        <w:tcPr>
          <w:tcW w:w="1499" w:type="dxa"/>
          <w:vMerge/>
        </w:tcPr>
        <w:p w14:paraId="570F5329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01F635C6" w14:textId="77777777" w:rsidR="00E437F2" w:rsidRPr="00D63033" w:rsidRDefault="00E437F2" w:rsidP="00173BBA">
          <w:pPr>
            <w:pStyle w:val="Heading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5D79934B" w14:textId="59187BDE" w:rsidR="00E437F2" w:rsidRPr="00C23DE2" w:rsidRDefault="001338D7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Fecha:</w:t>
          </w:r>
        </w:p>
      </w:tc>
      <w:tc>
        <w:tcPr>
          <w:tcW w:w="1434" w:type="dxa"/>
          <w:vAlign w:val="center"/>
        </w:tcPr>
        <w:p w14:paraId="1C147E17" w14:textId="13E73E02" w:rsidR="00E437F2" w:rsidRPr="00C23DE2" w:rsidRDefault="00907035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12-05/2020</w:t>
          </w:r>
        </w:p>
      </w:tc>
    </w:tr>
    <w:tr w:rsidR="00E437F2" w:rsidRPr="00D63033" w14:paraId="6C5574AB" w14:textId="77777777" w:rsidTr="001338D7">
      <w:trPr>
        <w:cantSplit/>
        <w:trHeight w:val="340"/>
      </w:trPr>
      <w:tc>
        <w:tcPr>
          <w:tcW w:w="1499" w:type="dxa"/>
          <w:vMerge/>
        </w:tcPr>
        <w:p w14:paraId="06DE4273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808" w:type="dxa"/>
          <w:vMerge/>
          <w:vAlign w:val="center"/>
        </w:tcPr>
        <w:p w14:paraId="17A7DE77" w14:textId="77777777" w:rsidR="00E437F2" w:rsidRPr="00D63033" w:rsidRDefault="00E437F2" w:rsidP="00173BBA">
          <w:pPr>
            <w:pStyle w:val="Heading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87" w:type="dxa"/>
          <w:vAlign w:val="center"/>
        </w:tcPr>
        <w:p w14:paraId="1E0E46E9" w14:textId="215E8EEF" w:rsidR="00E437F2" w:rsidRPr="00C23DE2" w:rsidRDefault="001338D7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Hoja:</w:t>
          </w:r>
        </w:p>
      </w:tc>
      <w:tc>
        <w:tcPr>
          <w:tcW w:w="1434" w:type="dxa"/>
          <w:vAlign w:val="center"/>
        </w:tcPr>
        <w:p w14:paraId="24C31DA8" w14:textId="63ECDBFD" w:rsidR="00E437F2" w:rsidRPr="00C23DE2" w:rsidRDefault="001338D7" w:rsidP="001338D7">
          <w:pPr>
            <w:pStyle w:val="Heading2"/>
            <w:jc w:val="center"/>
            <w:rPr>
              <w:rFonts w:ascii="Arial" w:hAnsi="Arial" w:cs="Arial"/>
              <w:b w:val="0"/>
              <w:sz w:val="20"/>
            </w:rPr>
          </w:pP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PAGE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907035" w:rsidRPr="00907035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  <w:r w:rsidRPr="001338D7">
            <w:rPr>
              <w:rFonts w:ascii="Arial" w:hAnsi="Arial" w:cs="Arial"/>
              <w:b w:val="0"/>
              <w:sz w:val="20"/>
              <w:lang w:val="es-ES"/>
            </w:rPr>
            <w:t xml:space="preserve"> de </w:t>
          </w: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NUMPAGES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907035" w:rsidRPr="00907035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</w:p>
      </w:tc>
    </w:tr>
  </w:tbl>
  <w:p w14:paraId="2569BEA1" w14:textId="77777777" w:rsidR="00E437F2" w:rsidRPr="00D73EDC" w:rsidRDefault="00E437F2">
    <w:pPr>
      <w:pStyle w:val="Header"/>
      <w:rPr>
        <w:sz w:val="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ola Jurado">
    <w15:presenceInfo w15:providerId="Windows Live" w15:userId="ee582be34df49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7B"/>
    <w:rsid w:val="00053428"/>
    <w:rsid w:val="00083CFF"/>
    <w:rsid w:val="00091BFD"/>
    <w:rsid w:val="000B3257"/>
    <w:rsid w:val="00113A09"/>
    <w:rsid w:val="001338D7"/>
    <w:rsid w:val="001440FB"/>
    <w:rsid w:val="001D0405"/>
    <w:rsid w:val="001D309D"/>
    <w:rsid w:val="001D3AB2"/>
    <w:rsid w:val="0021533A"/>
    <w:rsid w:val="00242C45"/>
    <w:rsid w:val="00281758"/>
    <w:rsid w:val="002C1FF9"/>
    <w:rsid w:val="003327CD"/>
    <w:rsid w:val="003639F1"/>
    <w:rsid w:val="003B3AA0"/>
    <w:rsid w:val="00484883"/>
    <w:rsid w:val="00492816"/>
    <w:rsid w:val="004A1335"/>
    <w:rsid w:val="004D367A"/>
    <w:rsid w:val="00505A57"/>
    <w:rsid w:val="00527F48"/>
    <w:rsid w:val="005E72FE"/>
    <w:rsid w:val="00640C25"/>
    <w:rsid w:val="00670B1F"/>
    <w:rsid w:val="006C727B"/>
    <w:rsid w:val="006F31B4"/>
    <w:rsid w:val="007109F8"/>
    <w:rsid w:val="00710A8B"/>
    <w:rsid w:val="007E53C4"/>
    <w:rsid w:val="008034AB"/>
    <w:rsid w:val="00804C0B"/>
    <w:rsid w:val="00831012"/>
    <w:rsid w:val="00866A47"/>
    <w:rsid w:val="00873123"/>
    <w:rsid w:val="00887754"/>
    <w:rsid w:val="008A37DC"/>
    <w:rsid w:val="008C3E13"/>
    <w:rsid w:val="008E2752"/>
    <w:rsid w:val="008E794B"/>
    <w:rsid w:val="00907035"/>
    <w:rsid w:val="0090792A"/>
    <w:rsid w:val="00930EAA"/>
    <w:rsid w:val="009428CD"/>
    <w:rsid w:val="009C7553"/>
    <w:rsid w:val="00A00F43"/>
    <w:rsid w:val="00A27BFB"/>
    <w:rsid w:val="00AB792C"/>
    <w:rsid w:val="00AE7884"/>
    <w:rsid w:val="00B0582D"/>
    <w:rsid w:val="00B571BA"/>
    <w:rsid w:val="00B766B9"/>
    <w:rsid w:val="00BA77A8"/>
    <w:rsid w:val="00BA78AE"/>
    <w:rsid w:val="00BC5892"/>
    <w:rsid w:val="00BD0033"/>
    <w:rsid w:val="00BE284A"/>
    <w:rsid w:val="00C036D0"/>
    <w:rsid w:val="00C23DE2"/>
    <w:rsid w:val="00C55010"/>
    <w:rsid w:val="00CC6E12"/>
    <w:rsid w:val="00CD4D4C"/>
    <w:rsid w:val="00CF6022"/>
    <w:rsid w:val="00D32DC0"/>
    <w:rsid w:val="00D51414"/>
    <w:rsid w:val="00D63033"/>
    <w:rsid w:val="00D73EDC"/>
    <w:rsid w:val="00D75D67"/>
    <w:rsid w:val="00DF767C"/>
    <w:rsid w:val="00E437F2"/>
    <w:rsid w:val="00E449F9"/>
    <w:rsid w:val="00E759E2"/>
    <w:rsid w:val="00ED5D1C"/>
    <w:rsid w:val="00F52D64"/>
    <w:rsid w:val="00F80BEF"/>
    <w:rsid w:val="00F96E7D"/>
    <w:rsid w:val="00FB573D"/>
    <w:rsid w:val="00FC1F53"/>
    <w:rsid w:val="00FE76B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6D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0EAA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30EAA"/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paragraph" w:styleId="Title">
    <w:name w:val="Title"/>
    <w:basedOn w:val="Normal"/>
    <w:link w:val="TitleChar"/>
    <w:qFormat/>
    <w:rsid w:val="00930E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930EA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semiHidden/>
    <w:rsid w:val="00930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semiHidden/>
    <w:rsid w:val="00930EA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0405"/>
  </w:style>
  <w:style w:type="character" w:styleId="Hyperlink">
    <w:name w:val="Hyperlink"/>
    <w:basedOn w:val="DefaultParagraphFont"/>
    <w:uiPriority w:val="99"/>
    <w:semiHidden/>
    <w:unhideWhenUsed/>
    <w:rsid w:val="001D04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3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0EAA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30EAA"/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paragraph" w:styleId="Title">
    <w:name w:val="Title"/>
    <w:basedOn w:val="Normal"/>
    <w:link w:val="TitleChar"/>
    <w:qFormat/>
    <w:rsid w:val="00930E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930EA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semiHidden/>
    <w:rsid w:val="00930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semiHidden/>
    <w:rsid w:val="00930EA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0405"/>
  </w:style>
  <w:style w:type="character" w:styleId="Hyperlink">
    <w:name w:val="Hyperlink"/>
    <w:basedOn w:val="DefaultParagraphFont"/>
    <w:uiPriority w:val="99"/>
    <w:semiHidden/>
    <w:unhideWhenUsed/>
    <w:rsid w:val="001D04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3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ab.edu.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DIEMEC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Cuy</dc:creator>
  <cp:lastModifiedBy>Zamara Martínez</cp:lastModifiedBy>
  <cp:revision>3</cp:revision>
  <dcterms:created xsi:type="dcterms:W3CDTF">2020-05-11T22:31:00Z</dcterms:created>
  <dcterms:modified xsi:type="dcterms:W3CDTF">2020-05-12T13:14:00Z</dcterms:modified>
</cp:coreProperties>
</file>