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1B8B7" w14:textId="3DBCBE0D" w:rsidR="009B5FE1" w:rsidRPr="009B5FE1" w:rsidRDefault="000B11BF" w:rsidP="009B5FE1">
      <w:pPr>
        <w:spacing w:after="120"/>
        <w:jc w:val="both"/>
        <w:rPr>
          <w:rFonts w:asciiTheme="minorHAnsi" w:hAnsiTheme="minorHAnsi" w:cstheme="minorHAnsi"/>
          <w:bCs/>
          <w:sz w:val="20"/>
          <w:szCs w:val="22"/>
          <w:lang w:val="es-ES"/>
        </w:rPr>
      </w:pPr>
      <w:r>
        <w:rPr>
          <w:rFonts w:asciiTheme="minorHAnsi" w:hAnsiTheme="minorHAnsi" w:cstheme="minorHAnsi"/>
          <w:bCs/>
          <w:sz w:val="20"/>
          <w:szCs w:val="22"/>
          <w:lang w:val="es-ES"/>
        </w:rPr>
        <w:t xml:space="preserve">La </w:t>
      </w:r>
      <w:r w:rsidR="009B5FE1">
        <w:rPr>
          <w:rFonts w:asciiTheme="minorHAnsi" w:hAnsiTheme="minorHAnsi" w:cstheme="minorHAnsi"/>
          <w:bCs/>
          <w:sz w:val="20"/>
          <w:szCs w:val="22"/>
          <w:lang w:val="es-ES"/>
        </w:rPr>
        <w:t>inf</w:t>
      </w:r>
      <w:r w:rsidR="009B5FE1" w:rsidRPr="000B11BF">
        <w:rPr>
          <w:rFonts w:asciiTheme="minorHAnsi" w:hAnsiTheme="minorHAnsi" w:cstheme="minorHAnsi"/>
          <w:bCs/>
          <w:sz w:val="20"/>
          <w:szCs w:val="22"/>
          <w:lang w:val="es-ES"/>
        </w:rPr>
        <w:t>o</w:t>
      </w:r>
      <w:r w:rsidR="009B5FE1">
        <w:rPr>
          <w:rFonts w:asciiTheme="minorHAnsi" w:hAnsiTheme="minorHAnsi" w:cstheme="minorHAnsi"/>
          <w:bCs/>
          <w:sz w:val="20"/>
          <w:szCs w:val="22"/>
          <w:lang w:val="es-ES"/>
        </w:rPr>
        <w:t>r</w:t>
      </w:r>
      <w:r w:rsidR="009B5FE1" w:rsidRPr="000B11BF">
        <w:rPr>
          <w:rFonts w:asciiTheme="minorHAnsi" w:hAnsiTheme="minorHAnsi" w:cstheme="minorHAnsi"/>
          <w:bCs/>
          <w:sz w:val="20"/>
          <w:szCs w:val="22"/>
          <w:lang w:val="es-ES"/>
        </w:rPr>
        <w:t>mación</w:t>
      </w:r>
      <w:r w:rsidRPr="000B11BF">
        <w:rPr>
          <w:rFonts w:asciiTheme="minorHAnsi" w:hAnsiTheme="minorHAnsi" w:cstheme="minorHAnsi"/>
          <w:bCs/>
          <w:sz w:val="20"/>
          <w:szCs w:val="22"/>
          <w:lang w:val="es-ES"/>
        </w:rPr>
        <w:t xml:space="preserve"> aquí contenida y sus anexos serán tratados conforme a la política de tratamiento de la información de la UNAB  disponible en el portal Institucional </w:t>
      </w:r>
      <w:hyperlink r:id="rId8" w:history="1">
        <w:r w:rsidRPr="0047192A">
          <w:rPr>
            <w:rStyle w:val="Hipervnculo"/>
            <w:rFonts w:asciiTheme="minorHAnsi" w:hAnsiTheme="minorHAnsi" w:cstheme="minorHAnsi"/>
            <w:bCs/>
            <w:sz w:val="20"/>
            <w:szCs w:val="22"/>
            <w:lang w:val="es-ES"/>
          </w:rPr>
          <w:t>www.unab.edu.co</w:t>
        </w:r>
      </w:hyperlink>
      <w:r>
        <w:rPr>
          <w:rFonts w:asciiTheme="minorHAnsi" w:hAnsiTheme="minorHAnsi" w:cstheme="minorHAnsi"/>
          <w:bCs/>
          <w:sz w:val="20"/>
          <w:szCs w:val="22"/>
          <w:lang w:val="es-ES"/>
        </w:rPr>
        <w:t xml:space="preserve"> </w:t>
      </w:r>
      <w:r w:rsidRPr="000B11BF">
        <w:rPr>
          <w:rFonts w:asciiTheme="minorHAnsi" w:hAnsiTheme="minorHAnsi" w:cstheme="minorHAnsi"/>
          <w:bCs/>
          <w:sz w:val="20"/>
          <w:szCs w:val="22"/>
          <w:lang w:val="es-ES"/>
        </w:rPr>
        <w:t xml:space="preserve"> siguiendo el enlace “Aviso de privacidad”.</w:t>
      </w:r>
    </w:p>
    <w:p w14:paraId="03A247AC" w14:textId="57618394" w:rsidR="00D7569A" w:rsidRPr="00D7569A" w:rsidRDefault="00D7569A" w:rsidP="00D069C5">
      <w:pPr>
        <w:spacing w:after="120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bCs/>
          <w:sz w:val="22"/>
          <w:szCs w:val="22"/>
          <w:lang w:val="es-ES"/>
        </w:rPr>
        <w:t>Consideraciones</w:t>
      </w:r>
    </w:p>
    <w:p w14:paraId="543B6365" w14:textId="76D5FA64" w:rsidR="00D7569A" w:rsidRPr="00BF47BF" w:rsidRDefault="00D7569A" w:rsidP="00D7569A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El diligenciamiento de est</w:t>
      </w:r>
      <w:r w:rsidR="00511A79"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a</w:t>
      </w:r>
      <w:r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Acta de Cierre de Proyecto sigue los </w:t>
      </w:r>
      <w:r w:rsidR="00511A79"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pasos descritos a continuación</w:t>
      </w:r>
      <w:r w:rsidRPr="00BF47BF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:</w:t>
      </w:r>
    </w:p>
    <w:p w14:paraId="16D23C29" w14:textId="1F216A9B" w:rsidR="004F199D" w:rsidRDefault="00D7569A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4F199D">
        <w:rPr>
          <w:rFonts w:asciiTheme="minorHAnsi" w:hAnsiTheme="minorHAnsi" w:cstheme="minorHAnsi"/>
          <w:sz w:val="22"/>
          <w:szCs w:val="22"/>
          <w:lang w:val="es-ES"/>
        </w:rPr>
        <w:t>El investigador principal diligen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cia completamente </w:t>
      </w:r>
      <w:r w:rsidR="00BF47BF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las secciones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1 al 4</w:t>
      </w:r>
      <w:r w:rsidR="00BF47BF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de este documento. La sección 3</w:t>
      </w:r>
      <w:r w:rsidR="004F199D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 (presupuesto) se completa </w:t>
      </w:r>
      <w:r w:rsidR="004F199D" w:rsidRPr="004F199D">
        <w:rPr>
          <w:rFonts w:asciiTheme="minorHAnsi" w:hAnsiTheme="minorHAnsi" w:cstheme="minorHAnsi"/>
          <w:sz w:val="22"/>
          <w:szCs w:val="22"/>
          <w:lang w:val="es-ES"/>
        </w:rPr>
        <w:t>con el apoyo de las secretarias de investigación de cada área</w:t>
      </w:r>
      <w:r w:rsidR="004F199D">
        <w:rPr>
          <w:rFonts w:asciiTheme="minorHAnsi" w:hAnsiTheme="minorHAnsi" w:cstheme="minorHAnsi"/>
          <w:sz w:val="22"/>
          <w:szCs w:val="22"/>
          <w:lang w:val="es-ES"/>
        </w:rPr>
        <w:t xml:space="preserve"> de conocimiento quienes tienen acceso a los datos financieros del proyecto.</w:t>
      </w:r>
    </w:p>
    <w:p w14:paraId="71E65485" w14:textId="5FF5B58B" w:rsidR="00D7569A" w:rsidRPr="00D7569A" w:rsidRDefault="004F199D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 xml:space="preserve">El acta diligenciada se </w:t>
      </w:r>
      <w:r w:rsidRPr="00B9065C">
        <w:rPr>
          <w:rFonts w:asciiTheme="minorHAnsi" w:hAnsiTheme="minorHAnsi" w:cstheme="minorHAnsi"/>
          <w:sz w:val="22"/>
          <w:szCs w:val="22"/>
          <w:lang w:val="es-ES"/>
        </w:rPr>
        <w:t>e</w:t>
      </w:r>
      <w:r w:rsidR="00D7569A" w:rsidRPr="00B9065C">
        <w:rPr>
          <w:rFonts w:asciiTheme="minorHAnsi" w:hAnsiTheme="minorHAnsi" w:cstheme="minorHAnsi"/>
          <w:sz w:val="22"/>
          <w:szCs w:val="22"/>
          <w:lang w:val="es-ES"/>
        </w:rPr>
        <w:t>nvía</w:t>
      </w:r>
      <w:r w:rsidR="00D7569A" w:rsidRPr="004F79B8">
        <w:rPr>
          <w:rFonts w:asciiTheme="minorHAnsi" w:hAnsiTheme="minorHAnsi" w:cstheme="minorHAnsi"/>
          <w:color w:val="FF0000"/>
          <w:sz w:val="22"/>
          <w:szCs w:val="22"/>
          <w:lang w:val="es-ES"/>
        </w:rPr>
        <w:t xml:space="preserve"> </w:t>
      </w:r>
      <w:r w:rsidR="00D7569A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al correo </w:t>
      </w:r>
      <w:hyperlink r:id="rId9" w:history="1">
        <w:r w:rsidR="00D7569A" w:rsidRPr="00D7569A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proyectos@unab.edu.co</w:t>
        </w:r>
      </w:hyperlink>
      <w:r w:rsidR="00D7569A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14:paraId="2E145399" w14:textId="704291E0" w:rsidR="00D7569A" w:rsidRPr="0014391A" w:rsidRDefault="00D7569A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La 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Dirección de Investigaciones revisa que la información suministrada corresponda a los compromisos pactados en el Acta de Inicio del proyecto. </w:t>
      </w:r>
    </w:p>
    <w:p w14:paraId="40AC097B" w14:textId="6A0D667B" w:rsidR="00D7569A" w:rsidRPr="0014391A" w:rsidRDefault="00D7569A" w:rsidP="00D7569A">
      <w:pPr>
        <w:pStyle w:val="Prrafodelista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</w:pP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 xml:space="preserve">Verificada y aceptada la información, se </w:t>
      </w:r>
      <w:r w:rsidR="0014391A"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la firma del acta donde cada firmante certifica un aspecto específico en el cierre del proyecto</w:t>
      </w:r>
      <w:r w:rsidRPr="0014391A">
        <w:rPr>
          <w:rFonts w:asciiTheme="minorHAnsi" w:hAnsiTheme="minorHAnsi" w:cstheme="minorHAnsi"/>
          <w:color w:val="000000" w:themeColor="text1"/>
          <w:sz w:val="22"/>
          <w:szCs w:val="22"/>
          <w:lang w:val="es-ES"/>
        </w:rPr>
        <w:t>.</w:t>
      </w:r>
    </w:p>
    <w:p w14:paraId="4E66D504" w14:textId="77777777" w:rsidR="00D7569A" w:rsidRPr="00D7569A" w:rsidRDefault="00D7569A">
      <w:pPr>
        <w:rPr>
          <w:lang w:val="es-ES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938"/>
      </w:tblGrid>
      <w:tr w:rsidR="00707718" w:rsidRPr="00D7569A" w14:paraId="50202A5D" w14:textId="77777777" w:rsidTr="007A52F9">
        <w:trPr>
          <w:trHeight w:val="1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495B50" w14:textId="77777777" w:rsidR="00707718" w:rsidRPr="00D7569A" w:rsidRDefault="006A1F3A" w:rsidP="00CB28A0">
            <w:pPr>
              <w:pStyle w:val="Ttulo1"/>
              <w:rPr>
                <w:rFonts w:asciiTheme="minorHAnsi" w:hAnsiTheme="minorHAnsi" w:cstheme="minorHAnsi"/>
                <w:sz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lang w:val="es-ES"/>
              </w:rPr>
              <w:t xml:space="preserve">  </w:t>
            </w:r>
            <w:r w:rsidR="00707718" w:rsidRPr="00D7569A">
              <w:rPr>
                <w:rFonts w:asciiTheme="minorHAnsi" w:hAnsiTheme="minorHAnsi" w:cstheme="minorHAnsi"/>
                <w:sz w:val="20"/>
                <w:lang w:val="es-ES"/>
              </w:rPr>
              <w:t>Acta Nº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0CDB4" w14:textId="1681B159" w:rsidR="00707718" w:rsidRPr="00D7569A" w:rsidRDefault="00A46BF6" w:rsidP="00A46BF6">
            <w:pPr>
              <w:tabs>
                <w:tab w:val="center" w:pos="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</w:t>
            </w:r>
            <w:r w:rsidR="00707718"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ugar, fecha y hora de realización</w:t>
            </w:r>
            <w:r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del acta</w:t>
            </w:r>
            <w:r w:rsidR="00D71016" w:rsidRPr="00D7569A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de cierre</w:t>
            </w:r>
          </w:p>
        </w:tc>
      </w:tr>
      <w:tr w:rsidR="00707718" w:rsidRPr="00D7569A" w14:paraId="281023CF" w14:textId="77777777" w:rsidTr="0012583B">
        <w:trPr>
          <w:trHeight w:val="440"/>
        </w:trPr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5FF8F" w14:textId="5CFEFA87" w:rsidR="001B1ADA" w:rsidRPr="00D7569A" w:rsidRDefault="001B1ADA" w:rsidP="00A46B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4E4F4" w14:textId="7E59FAFF" w:rsidR="00707718" w:rsidRPr="00D7569A" w:rsidRDefault="00707718" w:rsidP="00A46BF6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0E3A7467" w14:textId="77777777" w:rsidR="00CA1D47" w:rsidRPr="00D7569A" w:rsidRDefault="00CA1D47" w:rsidP="00CA1D47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0027C1E" w14:textId="781C6192" w:rsidR="00707718" w:rsidRPr="00D069C5" w:rsidRDefault="00CF5EB7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>Datos Generales del Proyecto: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50"/>
        <w:gridCol w:w="1701"/>
        <w:gridCol w:w="992"/>
        <w:gridCol w:w="709"/>
        <w:gridCol w:w="519"/>
        <w:gridCol w:w="1229"/>
        <w:gridCol w:w="1229"/>
      </w:tblGrid>
      <w:tr w:rsidR="004F199D" w:rsidRPr="00D7569A" w14:paraId="7A619960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7A604B42" w14:textId="738A3F41" w:rsidR="004F199D" w:rsidRPr="00D7569A" w:rsidRDefault="004F199D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Código del proyecto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793763F8" w14:textId="77777777" w:rsidR="004F199D" w:rsidRPr="00D7569A" w:rsidRDefault="004F199D" w:rsidP="004F199D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D032664" w14:textId="0F38AE8D" w:rsidR="004F199D" w:rsidRPr="004F199D" w:rsidRDefault="004F199D" w:rsidP="004F199D">
            <w:pPr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4F199D"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  <w:t xml:space="preserve">Acta de inicio </w:t>
            </w:r>
            <w:r w:rsidRPr="004F199D">
              <w:rPr>
                <w:rFonts w:asciiTheme="minorHAnsi" w:hAnsiTheme="minorHAnsi" w:cstheme="minorHAnsi"/>
                <w:bCs/>
                <w:sz w:val="20"/>
                <w:lang w:val="es-ES"/>
              </w:rPr>
              <w:t>Nº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5B34244E" w14:textId="72AD30D6" w:rsidR="004F199D" w:rsidRPr="00D7569A" w:rsidRDefault="004F199D" w:rsidP="004F199D">
            <w:pP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</w:p>
        </w:tc>
      </w:tr>
      <w:tr w:rsidR="00CF5EB7" w:rsidRPr="00D7569A" w14:paraId="25B12D3F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0D45FE4D" w14:textId="41FBCA3C" w:rsidR="00CF5EB7" w:rsidRPr="00D7569A" w:rsidRDefault="00707718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Tí</w:t>
            </w:r>
            <w:r w:rsidR="00737E19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tulo</w:t>
            </w:r>
            <w:r w:rsidR="0075797E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del proyecto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51397E5A" w14:textId="412D2F16" w:rsidR="001374FB" w:rsidRPr="00D7569A" w:rsidRDefault="001374FB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CF5EB7" w:rsidRPr="00D7569A" w14:paraId="4152AF7E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921889B" w14:textId="3A70A57C" w:rsidR="00CF5EB7" w:rsidRPr="00D7569A" w:rsidRDefault="00DD01CE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Investigador Principal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3682570F" w14:textId="7D742EA3" w:rsidR="00D23F89" w:rsidRPr="00D7569A" w:rsidRDefault="00D23F89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C30FE" w:rsidRPr="00D7569A" w14:paraId="778E8411" w14:textId="77777777" w:rsidTr="007A52F9">
        <w:trPr>
          <w:trHeight w:val="340"/>
        </w:trPr>
        <w:tc>
          <w:tcPr>
            <w:tcW w:w="2122" w:type="dxa"/>
            <w:shd w:val="clear" w:color="auto" w:fill="auto"/>
            <w:vAlign w:val="center"/>
          </w:tcPr>
          <w:p w14:paraId="1C2354D6" w14:textId="0E8969DB" w:rsidR="00BC30FE" w:rsidRPr="00D7569A" w:rsidRDefault="00BC30FE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proofErr w:type="spellStart"/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Coinvestigador</w:t>
            </w:r>
            <w:proofErr w:type="spellEnd"/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(es)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14:paraId="127A43FA" w14:textId="6D2E26A3" w:rsidR="00BC30FE" w:rsidRPr="00D7569A" w:rsidRDefault="00BC30FE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1401C" w:rsidRPr="00D7569A" w14:paraId="1CA79976" w14:textId="77777777" w:rsidTr="007A52F9">
        <w:trPr>
          <w:trHeight w:val="34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16D6D7F" w14:textId="5D778447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Grupo de Investigación</w:t>
            </w:r>
            <w:r w:rsidR="00A46BF6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principal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4E0E7B93" w14:textId="1E8D2C22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1401C" w:rsidRPr="00D7569A" w14:paraId="2EE805C1" w14:textId="77777777" w:rsidTr="007A52F9">
        <w:trPr>
          <w:trHeight w:val="34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4B6FC49" w14:textId="4D1A8291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Línea de Investigación</w:t>
            </w:r>
            <w:r w:rsidR="00A46BF6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 principal</w:t>
            </w:r>
          </w:p>
        </w:tc>
        <w:tc>
          <w:tcPr>
            <w:tcW w:w="6379" w:type="dxa"/>
            <w:gridSpan w:val="6"/>
            <w:shd w:val="clear" w:color="auto" w:fill="auto"/>
            <w:vAlign w:val="center"/>
          </w:tcPr>
          <w:p w14:paraId="5AF9741B" w14:textId="28E2E401" w:rsidR="00B1401C" w:rsidRPr="00D7569A" w:rsidRDefault="00B1401C" w:rsidP="004F199D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A46BF6" w:rsidRPr="00D7569A" w14:paraId="41B9EF6F" w14:textId="77777777" w:rsidTr="007A52F9">
        <w:trPr>
          <w:trHeight w:val="340"/>
        </w:trPr>
        <w:tc>
          <w:tcPr>
            <w:tcW w:w="5665" w:type="dxa"/>
            <w:gridSpan w:val="4"/>
            <w:shd w:val="clear" w:color="auto" w:fill="auto"/>
            <w:vAlign w:val="center"/>
          </w:tcPr>
          <w:p w14:paraId="7FA318D9" w14:textId="6C716E56" w:rsidR="00A46BF6" w:rsidRPr="00D7569A" w:rsidRDefault="00A46BF6" w:rsidP="00A46BF6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# de ODS </w:t>
            </w:r>
            <w:r w:rsidR="004F199D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a los que impactan los resultados </w:t>
            </w: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(inicie por el principal)</w:t>
            </w:r>
          </w:p>
        </w:tc>
        <w:tc>
          <w:tcPr>
            <w:tcW w:w="1228" w:type="dxa"/>
            <w:gridSpan w:val="2"/>
            <w:shd w:val="clear" w:color="auto" w:fill="auto"/>
            <w:vAlign w:val="center"/>
          </w:tcPr>
          <w:p w14:paraId="1F37C9D1" w14:textId="77777777" w:rsidR="00A46BF6" w:rsidRPr="00D7569A" w:rsidRDefault="00A46BF6" w:rsidP="004F19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A460755" w14:textId="77777777" w:rsidR="00A46BF6" w:rsidRPr="00D7569A" w:rsidRDefault="00A46BF6" w:rsidP="004F19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EFD2D27" w14:textId="0A3E9DC8" w:rsidR="00A46BF6" w:rsidRPr="00D7569A" w:rsidRDefault="00A46BF6" w:rsidP="004F199D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06BA3A0A" w14:textId="77777777" w:rsidR="004650CF" w:rsidRPr="00D7569A" w:rsidRDefault="004650CF" w:rsidP="002B35D2">
      <w:pPr>
        <w:rPr>
          <w:rFonts w:asciiTheme="minorHAnsi" w:hAnsiTheme="minorHAnsi" w:cstheme="minorHAnsi"/>
          <w:sz w:val="20"/>
          <w:szCs w:val="20"/>
          <w:lang w:val="es-ES"/>
        </w:rPr>
      </w:pPr>
    </w:p>
    <w:p w14:paraId="1F5A092A" w14:textId="269E65AB" w:rsidR="000A31E2" w:rsidRPr="00D069C5" w:rsidRDefault="00A94FF4" w:rsidP="00D069C5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/>
          <w:sz w:val="22"/>
          <w:szCs w:val="22"/>
          <w:u w:val="single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 xml:space="preserve">Productos </w:t>
      </w:r>
      <w:r w:rsidR="004F199D">
        <w:rPr>
          <w:rFonts w:asciiTheme="minorHAnsi" w:hAnsiTheme="minorHAnsi" w:cstheme="minorHAnsi"/>
          <w:b/>
          <w:sz w:val="22"/>
          <w:szCs w:val="22"/>
          <w:lang w:val="es-ES"/>
        </w:rPr>
        <w:t xml:space="preserve">obtenidos </w:t>
      </w:r>
      <w:r w:rsidR="004F199D" w:rsidRPr="004F199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(comprometidos </w:t>
      </w:r>
      <w:r w:rsidR="004F199D">
        <w:rPr>
          <w:rFonts w:asciiTheme="minorHAnsi" w:hAnsiTheme="minorHAnsi" w:cstheme="minorHAnsi"/>
          <w:bCs/>
          <w:sz w:val="22"/>
          <w:szCs w:val="22"/>
          <w:lang w:val="es-ES"/>
        </w:rPr>
        <w:t>según</w:t>
      </w:r>
      <w:r w:rsidR="004F199D" w:rsidRPr="004F199D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 acta de inicio y otros </w:t>
      </w:r>
      <w:r w:rsidR="004F199D">
        <w:rPr>
          <w:rFonts w:asciiTheme="minorHAnsi" w:hAnsiTheme="minorHAnsi" w:cstheme="minorHAnsi"/>
          <w:bCs/>
          <w:sz w:val="22"/>
          <w:szCs w:val="22"/>
          <w:lang w:val="es-ES"/>
        </w:rPr>
        <w:t>que se hayan podido generar</w:t>
      </w:r>
      <w:r w:rsidR="004F199D" w:rsidRPr="004F199D">
        <w:rPr>
          <w:rFonts w:asciiTheme="minorHAnsi" w:hAnsiTheme="minorHAnsi" w:cstheme="minorHAnsi"/>
          <w:bCs/>
          <w:sz w:val="22"/>
          <w:szCs w:val="22"/>
          <w:lang w:val="es-ES"/>
        </w:rPr>
        <w:t>)</w:t>
      </w:r>
      <w:r w:rsidR="007A52F9">
        <w:rPr>
          <w:rFonts w:asciiTheme="minorHAnsi" w:hAnsiTheme="minorHAnsi" w:cstheme="minorHAnsi"/>
          <w:bCs/>
          <w:sz w:val="22"/>
          <w:szCs w:val="22"/>
          <w:lang w:val="es-ES"/>
        </w:rPr>
        <w:t xml:space="preserve">. </w:t>
      </w:r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 xml:space="preserve">Los productos deben estar en el </w:t>
      </w:r>
      <w:proofErr w:type="spellStart"/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>CvLAC</w:t>
      </w:r>
      <w:proofErr w:type="spellEnd"/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 xml:space="preserve"> de los investigadores de la UNAB </w:t>
      </w:r>
      <w:r w:rsid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 xml:space="preserve">(según su autoría) </w:t>
      </w:r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 xml:space="preserve">y asociados a sus respectivos </w:t>
      </w:r>
      <w:proofErr w:type="spellStart"/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>GrupLAC</w:t>
      </w:r>
      <w:proofErr w:type="spellEnd"/>
      <w:r w:rsidR="007A52F9" w:rsidRPr="007A52F9">
        <w:rPr>
          <w:rFonts w:asciiTheme="minorHAnsi" w:hAnsiTheme="minorHAnsi" w:cstheme="minorHAnsi"/>
          <w:bCs/>
          <w:sz w:val="22"/>
          <w:szCs w:val="22"/>
          <w:u w:val="single"/>
          <w:lang w:val="es-E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3686"/>
        <w:gridCol w:w="3425"/>
      </w:tblGrid>
      <w:tr w:rsidR="007A52F9" w:rsidRPr="00D7569A" w14:paraId="03788C1E" w14:textId="36D8D44C" w:rsidTr="00CE04F6">
        <w:trPr>
          <w:trHeight w:val="340"/>
        </w:trPr>
        <w:tc>
          <w:tcPr>
            <w:tcW w:w="1207" w:type="pct"/>
            <w:shd w:val="clear" w:color="auto" w:fill="auto"/>
            <w:vAlign w:val="center"/>
          </w:tcPr>
          <w:p w14:paraId="5C1E4B86" w14:textId="6E7A6E6F" w:rsidR="007A52F9" w:rsidRPr="00D7569A" w:rsidRDefault="007A52F9" w:rsidP="00A46B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Nombre del producto</w:t>
            </w:r>
          </w:p>
        </w:tc>
        <w:tc>
          <w:tcPr>
            <w:tcW w:w="1966" w:type="pct"/>
            <w:shd w:val="clear" w:color="auto" w:fill="auto"/>
            <w:vAlign w:val="center"/>
          </w:tcPr>
          <w:p w14:paraId="60D0DC80" w14:textId="6DF899EE" w:rsidR="007A52F9" w:rsidRPr="00D7569A" w:rsidRDefault="007A52F9" w:rsidP="00A46B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Soporte y su ubicación</w:t>
            </w:r>
            <w:r w:rsidR="00F67471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 xml:space="preserve"> </w:t>
            </w:r>
            <w:r w:rsidR="00F67471"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(enlace a </w:t>
            </w:r>
            <w:r w:rsid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Google </w:t>
            </w:r>
            <w:r w:rsidR="00F67471"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Drive, repositorio UNAB u otro </w:t>
            </w:r>
            <w:r w:rsid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sitio</w:t>
            </w:r>
            <w:r w:rsidR="00F67471"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 xml:space="preserve"> abierto en internet)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3D4E4B1C" w14:textId="77777777" w:rsidR="007A52F9" w:rsidRDefault="007A52F9" w:rsidP="00A46BF6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s-ES"/>
              </w:rPr>
            </w:pPr>
            <w:r w:rsidRPr="007A52F9"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  <w:t>Línea(s) de investigación de la UNAB</w:t>
            </w:r>
          </w:p>
          <w:p w14:paraId="11444786" w14:textId="48B75C3E" w:rsidR="007A52F9" w:rsidRPr="007A52F9" w:rsidRDefault="007A52F9" w:rsidP="00A46BF6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ES"/>
              </w:rPr>
            </w:pPr>
            <w:r w:rsidRPr="00F67471">
              <w:rPr>
                <w:rFonts w:asciiTheme="minorHAnsi" w:hAnsiTheme="minorHAnsi" w:cstheme="minorHAnsi"/>
                <w:bCs/>
                <w:sz w:val="16"/>
                <w:szCs w:val="16"/>
                <w:lang w:val="es-ES"/>
              </w:rPr>
              <w:t>(a las que se asociará el producto)</w:t>
            </w:r>
          </w:p>
        </w:tc>
      </w:tr>
      <w:tr w:rsidR="007A52F9" w:rsidRPr="00D7569A" w14:paraId="02253D7F" w14:textId="5B4F9ADF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258D95D1" w14:textId="32C336B0" w:rsidR="007A52F9" w:rsidRPr="004F199D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43B9414D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7" w:type="pct"/>
            <w:shd w:val="clear" w:color="auto" w:fill="auto"/>
          </w:tcPr>
          <w:p w14:paraId="350B00AA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A52F9" w:rsidRPr="00D7569A" w14:paraId="78E19596" w14:textId="38E69118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42A4035C" w14:textId="560902F4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3820BF3A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827" w:type="pct"/>
            <w:shd w:val="clear" w:color="auto" w:fill="auto"/>
          </w:tcPr>
          <w:p w14:paraId="12163450" w14:textId="104B69A6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7A52F9" w:rsidRPr="00D7569A" w14:paraId="028B5524" w14:textId="77C8CF59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01348200" w14:textId="3B38A27C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2E04FC2F" w14:textId="77777777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566BD9B2" w14:textId="3A6E216C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A52F9" w:rsidRPr="00D7569A" w14:paraId="2CDDE446" w14:textId="1ADA4DFE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364DEBFE" w14:textId="06BE479E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bookmarkStart w:id="0" w:name="_Hlk46417791"/>
          </w:p>
        </w:tc>
        <w:tc>
          <w:tcPr>
            <w:tcW w:w="1966" w:type="pct"/>
            <w:shd w:val="clear" w:color="auto" w:fill="auto"/>
          </w:tcPr>
          <w:p w14:paraId="13157D21" w14:textId="77777777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5731CEF8" w14:textId="3CB1FBCB" w:rsidR="007A52F9" w:rsidRPr="00D7569A" w:rsidRDefault="007A52F9" w:rsidP="007A52F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s-ES" w:eastAsia="es-CO"/>
              </w:rPr>
            </w:pPr>
          </w:p>
        </w:tc>
      </w:tr>
      <w:tr w:rsidR="007A52F9" w:rsidRPr="00D7569A" w14:paraId="54EA15E6" w14:textId="3D946C54" w:rsidTr="00CE04F6">
        <w:trPr>
          <w:trHeight w:val="340"/>
        </w:trPr>
        <w:tc>
          <w:tcPr>
            <w:tcW w:w="1207" w:type="pct"/>
            <w:shd w:val="clear" w:color="auto" w:fill="auto"/>
          </w:tcPr>
          <w:p w14:paraId="578B25A6" w14:textId="4CCE2056" w:rsidR="007A52F9" w:rsidRPr="00D7569A" w:rsidRDefault="007A52F9" w:rsidP="007A52F9">
            <w:pPr>
              <w:pStyle w:val="Prrafodelista"/>
              <w:numPr>
                <w:ilvl w:val="0"/>
                <w:numId w:val="2"/>
              </w:numPr>
              <w:ind w:left="175" w:hanging="175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66" w:type="pct"/>
            <w:shd w:val="clear" w:color="auto" w:fill="auto"/>
          </w:tcPr>
          <w:p w14:paraId="565602B0" w14:textId="77777777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 w:eastAsia="es-CO"/>
              </w:rPr>
            </w:pPr>
          </w:p>
        </w:tc>
        <w:tc>
          <w:tcPr>
            <w:tcW w:w="1827" w:type="pct"/>
            <w:shd w:val="clear" w:color="auto" w:fill="auto"/>
          </w:tcPr>
          <w:p w14:paraId="295C4C5B" w14:textId="5263B650" w:rsidR="007A52F9" w:rsidRPr="00D7569A" w:rsidRDefault="007A52F9" w:rsidP="007A52F9">
            <w:pPr>
              <w:rPr>
                <w:rFonts w:asciiTheme="minorHAnsi" w:hAnsiTheme="minorHAnsi" w:cstheme="minorHAnsi"/>
                <w:sz w:val="20"/>
                <w:szCs w:val="20"/>
                <w:lang w:val="es-ES" w:eastAsia="es-CO"/>
              </w:rPr>
            </w:pPr>
          </w:p>
        </w:tc>
      </w:tr>
      <w:bookmarkEnd w:id="0"/>
    </w:tbl>
    <w:p w14:paraId="7875730C" w14:textId="77777777" w:rsidR="0011740E" w:rsidRPr="00D7569A" w:rsidRDefault="0011740E" w:rsidP="0011740E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2C9171F4" w14:textId="21B835EB" w:rsidR="00BB1134" w:rsidRPr="00D069C5" w:rsidRDefault="00CF5EB7" w:rsidP="00BB1134">
      <w:pPr>
        <w:pStyle w:val="Prrafodelista"/>
        <w:numPr>
          <w:ilvl w:val="0"/>
          <w:numId w:val="5"/>
        </w:numPr>
        <w:spacing w:after="120"/>
        <w:ind w:left="284" w:hanging="284"/>
        <w:rPr>
          <w:rFonts w:asciiTheme="minorHAnsi" w:hAnsiTheme="minorHAnsi" w:cstheme="minorHAnsi"/>
          <w:bCs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>Informe financiero del proyecto</w:t>
      </w:r>
      <w:r w:rsidR="00D069C5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D069C5" w:rsidRPr="00D069C5">
        <w:rPr>
          <w:rFonts w:asciiTheme="minorHAnsi" w:hAnsiTheme="minorHAnsi" w:cstheme="minorHAnsi"/>
          <w:bCs/>
          <w:sz w:val="22"/>
          <w:szCs w:val="22"/>
          <w:lang w:val="es-ES"/>
        </w:rPr>
        <w:t>(según datos consultados en Banner)</w:t>
      </w:r>
      <w:r w:rsidRPr="00D069C5">
        <w:rPr>
          <w:rFonts w:asciiTheme="minorHAnsi" w:hAnsiTheme="minorHAnsi" w:cstheme="minorHAnsi"/>
          <w:bCs/>
          <w:sz w:val="22"/>
          <w:szCs w:val="22"/>
          <w:lang w:val="es-ES"/>
        </w:rPr>
        <w:t>:</w:t>
      </w:r>
    </w:p>
    <w:tbl>
      <w:tblPr>
        <w:tblStyle w:val="Tablaconcuadrcula6concolores"/>
        <w:tblW w:w="9351" w:type="dxa"/>
        <w:tblLayout w:type="fixed"/>
        <w:tblLook w:val="0660" w:firstRow="1" w:lastRow="1" w:firstColumn="0" w:lastColumn="0" w:noHBand="1" w:noVBand="1"/>
      </w:tblPr>
      <w:tblGrid>
        <w:gridCol w:w="3114"/>
        <w:gridCol w:w="2126"/>
        <w:gridCol w:w="1985"/>
        <w:gridCol w:w="2126"/>
      </w:tblGrid>
      <w:tr w:rsidR="00BB1134" w:rsidRPr="00D7569A" w14:paraId="3E4C4DA8" w14:textId="77777777" w:rsidTr="009B5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738AD9A2" w14:textId="45C23D02" w:rsidR="00BB1134" w:rsidRPr="00D7569A" w:rsidRDefault="00BB1134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Rubro</w:t>
            </w:r>
          </w:p>
        </w:tc>
        <w:tc>
          <w:tcPr>
            <w:tcW w:w="2126" w:type="dxa"/>
            <w:vAlign w:val="center"/>
          </w:tcPr>
          <w:p w14:paraId="48299B12" w14:textId="2BB9A6D2" w:rsidR="00BB1134" w:rsidRPr="00D7569A" w:rsidRDefault="00CE04F6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 </w:t>
            </w:r>
            <w:r w:rsidR="00BB1134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Asignado</w:t>
            </w:r>
          </w:p>
        </w:tc>
        <w:tc>
          <w:tcPr>
            <w:tcW w:w="1985" w:type="dxa"/>
            <w:vAlign w:val="center"/>
          </w:tcPr>
          <w:p w14:paraId="369689A6" w14:textId="3DA092E6" w:rsidR="00BB1134" w:rsidRPr="00D7569A" w:rsidRDefault="00CE04F6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Valor </w:t>
            </w:r>
            <w:r w:rsidR="00BB1134"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Ejecutado</w:t>
            </w:r>
          </w:p>
        </w:tc>
        <w:tc>
          <w:tcPr>
            <w:tcW w:w="2126" w:type="dxa"/>
            <w:vAlign w:val="center"/>
          </w:tcPr>
          <w:p w14:paraId="2262AB24" w14:textId="13D20650" w:rsidR="00BB1134" w:rsidRPr="00D7569A" w:rsidRDefault="00BB1134" w:rsidP="00D069C5">
            <w:pPr>
              <w:jc w:val="center"/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</w:pPr>
            <w:r w:rsidRPr="00D7569A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>Saldo</w:t>
            </w:r>
          </w:p>
        </w:tc>
      </w:tr>
      <w:tr w:rsidR="00BB1134" w:rsidRPr="00D7569A" w14:paraId="4112C4D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50C6071C" w14:textId="0615D4EF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6E44AE7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F1A4440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52FFF97B" w14:textId="4DB07E26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3A06DB52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6310D5A0" w14:textId="7C77138C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7E05809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149DFCE1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BFB12A4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00DA106E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B6F9525" w14:textId="7F35DD30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2B9A7C7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2766302C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652C847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62231BE8" w14:textId="77777777" w:rsidTr="009B5FE1">
        <w:trPr>
          <w:trHeight w:val="340"/>
        </w:trPr>
        <w:tc>
          <w:tcPr>
            <w:tcW w:w="3114" w:type="dxa"/>
            <w:vAlign w:val="center"/>
          </w:tcPr>
          <w:p w14:paraId="701916BA" w14:textId="50737A0A" w:rsidR="00BB1134" w:rsidRPr="00D7569A" w:rsidRDefault="00BB1134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0D89D862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7C3ECFFC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10BDF315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  <w:tr w:rsidR="00BB1134" w:rsidRPr="00D7569A" w14:paraId="0FBE0F65" w14:textId="77777777" w:rsidTr="009B5FE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3114" w:type="dxa"/>
            <w:vAlign w:val="center"/>
          </w:tcPr>
          <w:p w14:paraId="48B64921" w14:textId="2B687DB8" w:rsidR="00BB1134" w:rsidRPr="00D069C5" w:rsidRDefault="003E644E" w:rsidP="00D069C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069C5">
              <w:rPr>
                <w:rFonts w:asciiTheme="minorHAnsi" w:hAnsiTheme="minorHAnsi" w:cstheme="minorHAnsi"/>
                <w:sz w:val="20"/>
                <w:szCs w:val="20"/>
                <w:lang w:val="es-ES"/>
              </w:rPr>
              <w:t xml:space="preserve">TOTALES </w:t>
            </w:r>
          </w:p>
        </w:tc>
        <w:tc>
          <w:tcPr>
            <w:tcW w:w="2126" w:type="dxa"/>
            <w:vAlign w:val="center"/>
          </w:tcPr>
          <w:p w14:paraId="14206270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1985" w:type="dxa"/>
            <w:vAlign w:val="center"/>
          </w:tcPr>
          <w:p w14:paraId="396D284C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2BAFBBA2" w14:textId="77777777" w:rsidR="00BB1134" w:rsidRPr="00D7569A" w:rsidRDefault="00BB1134" w:rsidP="00D069C5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</w:p>
        </w:tc>
      </w:tr>
    </w:tbl>
    <w:p w14:paraId="657924EF" w14:textId="77777777" w:rsidR="00BB1134" w:rsidRPr="00D7569A" w:rsidRDefault="00BB1134" w:rsidP="00BB1134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00607F35" w14:textId="3DF35CC7" w:rsidR="00A9701A" w:rsidRPr="00D7569A" w:rsidRDefault="00D71016" w:rsidP="00D069C5">
      <w:pPr>
        <w:pStyle w:val="Prrafodelista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bookmarkStart w:id="1" w:name="_MON_1438674988"/>
      <w:bookmarkStart w:id="2" w:name="_MON_1438675024"/>
      <w:bookmarkStart w:id="3" w:name="_MON_1438675071"/>
      <w:bookmarkStart w:id="4" w:name="_MON_1438675128"/>
      <w:bookmarkStart w:id="5" w:name="_MON_1438675155"/>
      <w:bookmarkStart w:id="6" w:name="_MON_1438675303"/>
      <w:bookmarkStart w:id="7" w:name="_MON_1438675355"/>
      <w:bookmarkStart w:id="8" w:name="_MON_1438675403"/>
      <w:bookmarkStart w:id="9" w:name="_MON_1438675426"/>
      <w:bookmarkStart w:id="10" w:name="_MON_1438676367"/>
      <w:bookmarkStart w:id="11" w:name="_MON_1438676726"/>
      <w:bookmarkStart w:id="12" w:name="_MON_1439718880"/>
      <w:bookmarkStart w:id="13" w:name="_MON_14397225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>Observaciones</w:t>
      </w:r>
    </w:p>
    <w:p w14:paraId="3C3B057A" w14:textId="77777777" w:rsidR="00D71016" w:rsidRPr="00D7569A" w:rsidRDefault="00D71016" w:rsidP="00D71016">
      <w:pPr>
        <w:pStyle w:val="Prrafodelista"/>
        <w:ind w:left="284"/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14:paraId="685FF05E" w14:textId="77777777" w:rsidR="00D069C5" w:rsidRPr="00D7569A" w:rsidRDefault="00D069C5" w:rsidP="000865C3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0" w:color="auto"/>
        </w:pBdr>
        <w:jc w:val="both"/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45608CC1" w14:textId="77777777" w:rsidR="009C39D4" w:rsidRPr="00D7569A" w:rsidRDefault="009C39D4" w:rsidP="004453C9">
      <w:pPr>
        <w:rPr>
          <w:rFonts w:asciiTheme="minorHAnsi" w:hAnsiTheme="minorHAnsi" w:cstheme="minorHAnsi"/>
          <w:b/>
          <w:sz w:val="20"/>
          <w:szCs w:val="20"/>
          <w:lang w:val="es-ES"/>
        </w:rPr>
      </w:pPr>
    </w:p>
    <w:p w14:paraId="394EA939" w14:textId="5A599B9E" w:rsidR="004453C9" w:rsidRPr="00D7569A" w:rsidRDefault="00286E42" w:rsidP="00D069C5">
      <w:pPr>
        <w:spacing w:after="120"/>
        <w:ind w:left="284" w:hanging="284"/>
        <w:jc w:val="center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sz w:val="22"/>
          <w:szCs w:val="22"/>
          <w:lang w:val="es-ES"/>
        </w:rPr>
        <w:t>Acuerdo</w:t>
      </w:r>
      <w:r w:rsidR="0066499A" w:rsidRPr="00D7569A">
        <w:rPr>
          <w:rFonts w:asciiTheme="minorHAnsi" w:hAnsiTheme="minorHAnsi" w:cstheme="minorHAnsi"/>
          <w:b/>
          <w:sz w:val="22"/>
          <w:szCs w:val="22"/>
          <w:lang w:val="es-ES"/>
        </w:rPr>
        <w:t>s</w:t>
      </w:r>
    </w:p>
    <w:p w14:paraId="688AA522" w14:textId="5AC1C70A" w:rsidR="004453C9" w:rsidRPr="00D7569A" w:rsidRDefault="004453C9" w:rsidP="00D7569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bCs/>
          <w:sz w:val="22"/>
          <w:szCs w:val="22"/>
          <w:lang w:val="es-ES"/>
        </w:rPr>
        <w:t>PRIMERO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>: Dar por finalizado el proyecto código XXXXX por haberse cumplido los compromisos adquiridos según los términos de la presente acta.</w:t>
      </w:r>
    </w:p>
    <w:p w14:paraId="27BB6EC2" w14:textId="56FDA78B" w:rsidR="004453C9" w:rsidRPr="00D7569A" w:rsidRDefault="004453C9" w:rsidP="00D7569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bCs/>
          <w:sz w:val="22"/>
          <w:szCs w:val="22"/>
          <w:lang w:val="es-ES"/>
        </w:rPr>
        <w:t>SEGUNDO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: Declarar al investigador principal y </w:t>
      </w:r>
      <w:proofErr w:type="spellStart"/>
      <w:r w:rsidRPr="00D7569A">
        <w:rPr>
          <w:rFonts w:asciiTheme="minorHAnsi" w:hAnsiTheme="minorHAnsi" w:cstheme="minorHAnsi"/>
          <w:sz w:val="22"/>
          <w:szCs w:val="22"/>
          <w:lang w:val="es-ES"/>
        </w:rPr>
        <w:t>co</w:t>
      </w:r>
      <w:proofErr w:type="spellEnd"/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-investigadores a paz y salvo con la Dirección de Investigaciones de la Universidad Autónoma de Bucaramanga por todo concepto relacionado con el proyecto. </w:t>
      </w:r>
    </w:p>
    <w:p w14:paraId="5C94C65E" w14:textId="77777777" w:rsidR="004453C9" w:rsidRPr="00D7569A" w:rsidRDefault="004453C9" w:rsidP="00D7569A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b/>
          <w:bCs/>
          <w:sz w:val="22"/>
          <w:szCs w:val="22"/>
          <w:lang w:val="es-ES"/>
        </w:rPr>
        <w:t>TERCERO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>: Copia de la presente acta se envía a la Oficina de Gestión Humana para la liquidación del contrato.</w:t>
      </w:r>
    </w:p>
    <w:p w14:paraId="40094BEE" w14:textId="32F93451" w:rsidR="003A7FA4" w:rsidRPr="00D7569A" w:rsidRDefault="003A7FA4" w:rsidP="003A7FA4">
      <w:pPr>
        <w:rPr>
          <w:rFonts w:asciiTheme="minorHAnsi" w:hAnsiTheme="minorHAnsi" w:cstheme="minorHAnsi"/>
          <w:sz w:val="22"/>
          <w:szCs w:val="22"/>
          <w:lang w:val="es-ES"/>
        </w:rPr>
      </w:pP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Para constancia se firma en Bucaramanga a </w:t>
      </w:r>
      <w:bookmarkStart w:id="14" w:name="_Hlk47348697"/>
      <w:r w:rsidRPr="00D7569A">
        <w:rPr>
          <w:rFonts w:asciiTheme="minorHAnsi" w:hAnsiTheme="minorHAnsi" w:cstheme="minorHAnsi"/>
          <w:sz w:val="22"/>
          <w:szCs w:val="22"/>
          <w:lang w:val="es-ES"/>
        </w:rPr>
        <w:t>los</w:t>
      </w:r>
      <w:r w:rsidR="000C702A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bookmarkStart w:id="15" w:name="_Hlk56093489"/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XXXXXX</w:t>
      </w:r>
      <w:r w:rsidR="006C3B2D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="00D84FE6" w:rsidRPr="00D7569A">
        <w:rPr>
          <w:rFonts w:asciiTheme="minorHAnsi" w:hAnsiTheme="minorHAnsi" w:cstheme="minorHAnsi"/>
          <w:sz w:val="22"/>
          <w:szCs w:val="22"/>
          <w:lang w:val="es-ES"/>
        </w:rPr>
        <w:t>(</w:t>
      </w:r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) días del mes de </w:t>
      </w:r>
      <w:proofErr w:type="spellStart"/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xxxxxxx</w:t>
      </w:r>
      <w:proofErr w:type="spellEnd"/>
      <w:r w:rsidR="00320DC6"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  <w:bookmarkEnd w:id="14"/>
      <w:r w:rsidR="00320DC6" w:rsidRPr="00D7569A">
        <w:rPr>
          <w:rFonts w:asciiTheme="minorHAnsi" w:hAnsiTheme="minorHAnsi" w:cstheme="minorHAnsi"/>
          <w:sz w:val="22"/>
          <w:szCs w:val="22"/>
          <w:lang w:val="es-ES"/>
        </w:rPr>
        <w:t>del año 20</w:t>
      </w:r>
      <w:r w:rsidR="004453C9" w:rsidRPr="00D7569A">
        <w:rPr>
          <w:rFonts w:asciiTheme="minorHAnsi" w:hAnsiTheme="minorHAnsi" w:cstheme="minorHAnsi"/>
          <w:sz w:val="22"/>
          <w:szCs w:val="22"/>
          <w:lang w:val="es-ES"/>
        </w:rPr>
        <w:t>XX</w:t>
      </w:r>
      <w:r w:rsidR="00320DC6" w:rsidRPr="00D7569A">
        <w:rPr>
          <w:rFonts w:asciiTheme="minorHAnsi" w:hAnsiTheme="minorHAnsi" w:cstheme="minorHAnsi"/>
          <w:sz w:val="22"/>
          <w:szCs w:val="22"/>
          <w:lang w:val="es-ES"/>
        </w:rPr>
        <w:t>.</w:t>
      </w:r>
      <w:r w:rsidRPr="00D7569A">
        <w:rPr>
          <w:rFonts w:asciiTheme="minorHAnsi" w:hAnsiTheme="minorHAnsi" w:cstheme="minorHAnsi"/>
          <w:sz w:val="22"/>
          <w:szCs w:val="22"/>
          <w:lang w:val="es-ES"/>
        </w:rPr>
        <w:t xml:space="preserve">  </w:t>
      </w:r>
    </w:p>
    <w:bookmarkEnd w:id="15"/>
    <w:p w14:paraId="3FB2CBD8" w14:textId="77777777" w:rsidR="0080598B" w:rsidRPr="00D7569A" w:rsidRDefault="0080598B" w:rsidP="004E3466">
      <w:pPr>
        <w:rPr>
          <w:rFonts w:asciiTheme="minorHAnsi" w:hAnsiTheme="minorHAnsi" w:cstheme="minorHAnsi"/>
          <w:sz w:val="20"/>
          <w:szCs w:val="20"/>
          <w:lang w:val="es-ES"/>
        </w:rPr>
      </w:pPr>
      <w:r w:rsidRPr="00D7569A">
        <w:rPr>
          <w:rFonts w:asciiTheme="minorHAnsi" w:hAnsiTheme="minorHAnsi" w:cstheme="minorHAnsi"/>
          <w:color w:val="BFBFBF" w:themeColor="background1" w:themeShade="BF"/>
          <w:sz w:val="20"/>
          <w:szCs w:val="20"/>
          <w:lang w:val="es-ES"/>
        </w:rPr>
        <w:t>.</w:t>
      </w: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D7569A" w14:paraId="0087EFAB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7271A9D" w14:textId="77777777" w:rsidR="0075797E" w:rsidRPr="00D7569A" w:rsidRDefault="0075797E" w:rsidP="0075797E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>Firma del Investigador principal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234C5E9" w14:textId="77777777" w:rsidR="0075797E" w:rsidRPr="00D7569A" w:rsidRDefault="0075797E" w:rsidP="0075797E">
            <w:pPr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D99636B" w14:textId="3328D17D" w:rsidR="0075797E" w:rsidRPr="00D7569A" w:rsidRDefault="0075797E" w:rsidP="0075797E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>Firma del Director de Grupo de Investigación</w:t>
            </w:r>
            <w:r w:rsidR="00DC1BE6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 Principal</w:t>
            </w:r>
          </w:p>
        </w:tc>
      </w:tr>
      <w:tr w:rsidR="0075797E" w:rsidRPr="00D7569A" w14:paraId="7B900322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7A0226E5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F9B0CBD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A44831B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59BD5536" w14:textId="4F7AEE8E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A1E93AE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021C7140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8315794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37F98C81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75797E" w:rsidRPr="00D7569A" w14:paraId="568CE946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ED51A1F" w14:textId="273DF838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Certifica que los productos de investigación entregados respetan las normas colombianas de propiedad intelectual, son derivados del desarrollo del proyecto de investigación y que han sido registrados en el </w:t>
            </w:r>
            <w:proofErr w:type="spellStart"/>
            <w:r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CvLAC</w:t>
            </w:r>
            <w:proofErr w:type="spellEnd"/>
            <w:r w:rsidR="00DC1BE6"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del investigador principal y de los </w:t>
            </w:r>
            <w:proofErr w:type="spellStart"/>
            <w:r w:rsidR="00DC1BE6"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co</w:t>
            </w:r>
            <w:proofErr w:type="spellEnd"/>
            <w:r w:rsid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-</w:t>
            </w:r>
            <w:r w:rsidR="00DC1BE6"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investigadores</w:t>
            </w:r>
            <w:r w:rsidRPr="00DC1BE6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0581152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3D9D4C82" w14:textId="7F62E67F" w:rsidR="0075797E" w:rsidRPr="00DC1BE6" w:rsidRDefault="0075797E" w:rsidP="004D5D65">
            <w:pPr>
              <w:rPr>
                <w:rFonts w:asciiTheme="minorHAnsi" w:hAnsiTheme="minorHAnsi" w:cstheme="minorHAnsi"/>
                <w:sz w:val="20"/>
                <w:szCs w:val="20"/>
                <w:lang w:val="es-ES"/>
              </w:rPr>
            </w:pPr>
            <w:r w:rsidRPr="00DC1BE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Certifica que los productos de investigación relacionados en esta acta de entrega han sido registrados en el </w:t>
            </w:r>
            <w:proofErr w:type="spellStart"/>
            <w:r w:rsidRPr="00DC1BE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GrupLAC</w:t>
            </w:r>
            <w:proofErr w:type="spellEnd"/>
            <w:r w:rsidRPr="00DC1BE6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del grupo.</w:t>
            </w:r>
          </w:p>
        </w:tc>
      </w:tr>
    </w:tbl>
    <w:p w14:paraId="4EC5D020" w14:textId="77777777" w:rsidR="0075797E" w:rsidRPr="00D7569A" w:rsidRDefault="0075797E" w:rsidP="000A31E2">
      <w:pPr>
        <w:rPr>
          <w:rFonts w:asciiTheme="minorHAnsi" w:hAnsiTheme="minorHAnsi" w:cstheme="minorHAnsi"/>
          <w:sz w:val="20"/>
          <w:szCs w:val="20"/>
          <w:lang w:val="es-ES"/>
        </w:rPr>
      </w:pPr>
    </w:p>
    <w:tbl>
      <w:tblPr>
        <w:tblStyle w:val="Tablaconcuadrcula"/>
        <w:tblW w:w="10057" w:type="dxa"/>
        <w:tblLayout w:type="fixed"/>
        <w:tblLook w:val="04A0" w:firstRow="1" w:lastRow="0" w:firstColumn="1" w:lastColumn="0" w:noHBand="0" w:noVBand="1"/>
      </w:tblPr>
      <w:tblGrid>
        <w:gridCol w:w="4812"/>
        <w:gridCol w:w="283"/>
        <w:gridCol w:w="4962"/>
      </w:tblGrid>
      <w:tr w:rsidR="0075797E" w:rsidRPr="00D7569A" w14:paraId="482F3E85" w14:textId="77777777" w:rsidTr="00D71016">
        <w:trPr>
          <w:trHeight w:val="264"/>
        </w:trPr>
        <w:tc>
          <w:tcPr>
            <w:tcW w:w="4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15C5FAEE" w14:textId="6C010E36" w:rsidR="0075797E" w:rsidRPr="00D7569A" w:rsidRDefault="0075797E" w:rsidP="004D5D65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>Firma del Coordinado</w:t>
            </w:r>
            <w:r w:rsidR="002D14A5">
              <w:rPr>
                <w:rFonts w:asciiTheme="minorHAnsi" w:hAnsiTheme="minorHAnsi" w:cstheme="minorHAnsi"/>
                <w:b/>
                <w:sz w:val="16"/>
                <w:lang w:val="es-ES"/>
              </w:rPr>
              <w:t>r</w:t>
            </w: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 de Investigación</w:t>
            </w:r>
            <w:r w:rsidR="004453C9"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 del área de conocimiento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7383D7F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16"/>
                <w:lang w:val="es-ES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739C2473" w14:textId="098B4C5B" w:rsidR="0075797E" w:rsidRPr="00D7569A" w:rsidRDefault="0075797E" w:rsidP="004D5D65">
            <w:pPr>
              <w:rPr>
                <w:rFonts w:asciiTheme="minorHAnsi" w:hAnsiTheme="minorHAnsi" w:cstheme="minorHAnsi"/>
                <w:sz w:val="16"/>
                <w:lang w:val="es-ES"/>
              </w:rPr>
            </w:pPr>
            <w:r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 xml:space="preserve">Firma del Director de </w:t>
            </w:r>
            <w:r w:rsidR="004453C9" w:rsidRPr="00D7569A">
              <w:rPr>
                <w:rFonts w:asciiTheme="minorHAnsi" w:hAnsiTheme="minorHAnsi" w:cstheme="minorHAnsi"/>
                <w:b/>
                <w:sz w:val="16"/>
                <w:lang w:val="es-ES"/>
              </w:rPr>
              <w:t>Investigaciones</w:t>
            </w:r>
          </w:p>
        </w:tc>
      </w:tr>
      <w:tr w:rsidR="0075797E" w:rsidRPr="00D7569A" w14:paraId="64F9F04E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right w:val="single" w:sz="6" w:space="0" w:color="000000"/>
            </w:tcBorders>
          </w:tcPr>
          <w:p w14:paraId="577E6023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263B072B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418EB80A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2FAE1DEA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45BE6995" w14:textId="77777777" w:rsidR="0075797E" w:rsidRPr="00D7569A" w:rsidRDefault="0075797E" w:rsidP="009B5FE1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  <w:p w14:paraId="34E54F39" w14:textId="5B368AB2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5C1D0C3B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right w:val="single" w:sz="6" w:space="0" w:color="000000"/>
            </w:tcBorders>
          </w:tcPr>
          <w:p w14:paraId="616B1B0F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</w:tr>
      <w:tr w:rsidR="0075797E" w:rsidRPr="00D7569A" w14:paraId="004ABDAC" w14:textId="77777777" w:rsidTr="00D71016">
        <w:trPr>
          <w:trHeight w:val="244"/>
        </w:trPr>
        <w:tc>
          <w:tcPr>
            <w:tcW w:w="48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6384C2B7" w14:textId="2ADC31E2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Certifica que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tanto él como </w:t>
            </w: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el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Decano asociado </w:t>
            </w:r>
            <w:r w:rsidR="00D71016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al campo de formación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y el Jefe Inmediato del Investigador Principal </w:t>
            </w: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conoce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n</w:t>
            </w: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 los resultados del proyecto.</w:t>
            </w:r>
          </w:p>
        </w:tc>
        <w:tc>
          <w:tcPr>
            <w:tcW w:w="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72ED346" w14:textId="77777777" w:rsidR="0075797E" w:rsidRPr="00D7569A" w:rsidRDefault="0075797E" w:rsidP="004D5D65">
            <w:pPr>
              <w:rPr>
                <w:rFonts w:asciiTheme="minorHAnsi" w:hAnsiTheme="minorHAnsi" w:cstheme="minorHAnsi"/>
                <w:sz w:val="20"/>
                <w:lang w:val="es-ES"/>
              </w:rPr>
            </w:pPr>
          </w:p>
        </w:tc>
        <w:tc>
          <w:tcPr>
            <w:tcW w:w="49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</w:tcPr>
          <w:p w14:paraId="5A6C1ABD" w14:textId="11F18BF7" w:rsidR="0075797E" w:rsidRPr="00DB1D3E" w:rsidRDefault="0075797E" w:rsidP="004D5D65">
            <w:pPr>
              <w:rPr>
                <w:rFonts w:asciiTheme="minorHAnsi" w:hAnsiTheme="minorHAnsi" w:cstheme="minorHAnsi"/>
                <w:sz w:val="18"/>
                <w:szCs w:val="22"/>
                <w:lang w:val="es-ES"/>
              </w:rPr>
            </w:pP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 xml:space="preserve">Certifica </w:t>
            </w:r>
            <w:r w:rsidR="004453C9"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el cumplimiento de los compromisos del proyecto y da el aval final para su cierre</w:t>
            </w:r>
            <w:r w:rsidRPr="00DB1D3E">
              <w:rPr>
                <w:rFonts w:asciiTheme="minorHAnsi" w:hAnsiTheme="minorHAnsi" w:cstheme="minorHAnsi"/>
                <w:sz w:val="18"/>
                <w:szCs w:val="22"/>
                <w:lang w:val="es-ES"/>
              </w:rPr>
              <w:t>.</w:t>
            </w:r>
          </w:p>
        </w:tc>
      </w:tr>
    </w:tbl>
    <w:p w14:paraId="0E1E5A59" w14:textId="77432E97" w:rsidR="00D069C5" w:rsidRPr="00D069C5" w:rsidRDefault="00D069C5" w:rsidP="009B5FE1">
      <w:pPr>
        <w:tabs>
          <w:tab w:val="left" w:pos="1322"/>
        </w:tabs>
        <w:rPr>
          <w:rFonts w:asciiTheme="minorHAnsi" w:hAnsiTheme="minorHAnsi" w:cstheme="minorHAnsi"/>
          <w:sz w:val="20"/>
          <w:szCs w:val="20"/>
          <w:lang w:val="es-ES"/>
        </w:rPr>
      </w:pPr>
    </w:p>
    <w:sectPr w:rsidR="00D069C5" w:rsidRPr="00D069C5" w:rsidSect="00D069C5">
      <w:headerReference w:type="default" r:id="rId10"/>
      <w:pgSz w:w="12242" w:h="15842" w:code="1"/>
      <w:pgMar w:top="1418" w:right="1440" w:bottom="131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A1EBA" w14:textId="77777777" w:rsidR="00A7399C" w:rsidRDefault="00A7399C">
      <w:r>
        <w:separator/>
      </w:r>
    </w:p>
  </w:endnote>
  <w:endnote w:type="continuationSeparator" w:id="0">
    <w:p w14:paraId="48B6900A" w14:textId="77777777" w:rsidR="00A7399C" w:rsidRDefault="00A73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ankGothic Md BT">
    <w:altName w:val="Arial"/>
    <w:panose1 w:val="020B06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38C7" w14:textId="77777777" w:rsidR="00A7399C" w:rsidRDefault="00A7399C">
      <w:r>
        <w:separator/>
      </w:r>
    </w:p>
  </w:footnote>
  <w:footnote w:type="continuationSeparator" w:id="0">
    <w:p w14:paraId="555351EF" w14:textId="77777777" w:rsidR="00A7399C" w:rsidRDefault="00A73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9E4F00"/>
      <w:tblLayout w:type="fixed"/>
      <w:tblLook w:val="01E0" w:firstRow="1" w:lastRow="1" w:firstColumn="1" w:lastColumn="1" w:noHBand="0" w:noVBand="0"/>
    </w:tblPr>
    <w:tblGrid>
      <w:gridCol w:w="1134"/>
      <w:gridCol w:w="5670"/>
      <w:gridCol w:w="1134"/>
      <w:gridCol w:w="1418"/>
    </w:tblGrid>
    <w:tr w:rsidR="009B5FE1" w:rsidRPr="0006485D" w14:paraId="7B116B1C" w14:textId="77777777" w:rsidTr="009B5FE1">
      <w:trPr>
        <w:trHeight w:val="208"/>
      </w:trPr>
      <w:tc>
        <w:tcPr>
          <w:tcW w:w="1134" w:type="dxa"/>
          <w:vMerge w:val="restart"/>
        </w:tcPr>
        <w:p w14:paraId="58BEEC33" w14:textId="29247620" w:rsidR="009B5FE1" w:rsidRPr="0006485D" w:rsidRDefault="009B5FE1" w:rsidP="000325FF">
          <w:pPr>
            <w:pStyle w:val="Piedepgina"/>
            <w:jc w:val="center"/>
            <w:rPr>
              <w:rFonts w:ascii="BankGothic Md BT" w:hAnsi="BankGothic Md BT"/>
              <w:b/>
              <w:color w:val="FFE4C9"/>
            </w:rPr>
          </w:pPr>
          <w:r>
            <w:rPr>
              <w:rFonts w:ascii="BankGothic Md BT" w:hAnsi="BankGothic Md BT"/>
              <w:b/>
              <w:noProof/>
              <w:color w:val="FFE4C9"/>
              <w:lang w:val="es-ES"/>
            </w:rPr>
            <w:drawing>
              <wp:anchor distT="0" distB="0" distL="114300" distR="114300" simplePos="0" relativeHeight="251660288" behindDoc="1" locked="0" layoutInCell="1" allowOverlap="1" wp14:anchorId="76D47EF7" wp14:editId="1C9740C0">
                <wp:simplePos x="0" y="0"/>
                <wp:positionH relativeFrom="column">
                  <wp:posOffset>-138161</wp:posOffset>
                </wp:positionH>
                <wp:positionV relativeFrom="paragraph">
                  <wp:posOffset>-126124</wp:posOffset>
                </wp:positionV>
                <wp:extent cx="828000" cy="828000"/>
                <wp:effectExtent l="0" t="0" r="0" b="0"/>
                <wp:wrapNone/>
                <wp:docPr id="3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shd w:val="clear" w:color="auto" w:fill="auto"/>
          <w:vAlign w:val="center"/>
        </w:tcPr>
        <w:p w14:paraId="2F784F1F" w14:textId="77777777" w:rsidR="009B5FE1" w:rsidRPr="006A012A" w:rsidRDefault="009B5FE1" w:rsidP="00B31797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A012A">
            <w:rPr>
              <w:rFonts w:ascii="Arial" w:hAnsi="Arial" w:cs="Arial"/>
              <w:b/>
              <w:sz w:val="20"/>
              <w:szCs w:val="20"/>
            </w:rPr>
            <w:t>Proceso: Investigación en sentido estricto</w:t>
          </w:r>
        </w:p>
        <w:p w14:paraId="358035FF" w14:textId="3C8A3A7A" w:rsidR="009B5FE1" w:rsidRPr="006A012A" w:rsidRDefault="009B5FE1" w:rsidP="00B31797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ACTA DE CIERRE DE PROYECTO</w:t>
          </w:r>
        </w:p>
      </w:tc>
      <w:tc>
        <w:tcPr>
          <w:tcW w:w="1134" w:type="dxa"/>
        </w:tcPr>
        <w:p w14:paraId="12A45A65" w14:textId="75DF4520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Código</w:t>
          </w:r>
        </w:p>
      </w:tc>
      <w:tc>
        <w:tcPr>
          <w:tcW w:w="1418" w:type="dxa"/>
        </w:tcPr>
        <w:p w14:paraId="462C979A" w14:textId="77777777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INV2-FO-20</w:t>
          </w:r>
        </w:p>
      </w:tc>
    </w:tr>
    <w:tr w:rsidR="009B5FE1" w:rsidRPr="0006485D" w14:paraId="56E6488F" w14:textId="77777777" w:rsidTr="009B5FE1">
      <w:trPr>
        <w:trHeight w:val="206"/>
      </w:trPr>
      <w:tc>
        <w:tcPr>
          <w:tcW w:w="1134" w:type="dxa"/>
          <w:vMerge/>
        </w:tcPr>
        <w:p w14:paraId="66470635" w14:textId="77777777" w:rsidR="009B5FE1" w:rsidRPr="0006485D" w:rsidRDefault="009B5FE1" w:rsidP="00B31797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670" w:type="dxa"/>
          <w:vMerge/>
          <w:shd w:val="clear" w:color="auto" w:fill="auto"/>
        </w:tcPr>
        <w:p w14:paraId="4DC614F7" w14:textId="77777777" w:rsidR="009B5FE1" w:rsidRPr="006A012A" w:rsidRDefault="009B5FE1" w:rsidP="00B31797">
          <w:pPr>
            <w:pStyle w:val="Piedepgina"/>
            <w:rPr>
              <w:b/>
              <w:sz w:val="20"/>
              <w:szCs w:val="20"/>
            </w:rPr>
          </w:pPr>
        </w:p>
      </w:tc>
      <w:tc>
        <w:tcPr>
          <w:tcW w:w="1134" w:type="dxa"/>
        </w:tcPr>
        <w:p w14:paraId="431F2F48" w14:textId="7E49B218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Versión</w:t>
          </w:r>
        </w:p>
      </w:tc>
      <w:tc>
        <w:tcPr>
          <w:tcW w:w="1418" w:type="dxa"/>
        </w:tcPr>
        <w:p w14:paraId="1E65B80C" w14:textId="56607EB4" w:rsidR="009B5FE1" w:rsidRPr="009B5FE1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B5FE1">
            <w:rPr>
              <w:rFonts w:ascii="Arial" w:hAnsi="Arial" w:cs="Arial"/>
              <w:bCs/>
              <w:sz w:val="20"/>
              <w:szCs w:val="20"/>
            </w:rPr>
            <w:t>2</w:t>
          </w:r>
        </w:p>
      </w:tc>
    </w:tr>
    <w:tr w:rsidR="009B5FE1" w:rsidRPr="0006485D" w14:paraId="36980C43" w14:textId="77777777" w:rsidTr="009B5FE1">
      <w:trPr>
        <w:trHeight w:val="206"/>
      </w:trPr>
      <w:tc>
        <w:tcPr>
          <w:tcW w:w="1134" w:type="dxa"/>
          <w:vMerge/>
        </w:tcPr>
        <w:p w14:paraId="5B7A696B" w14:textId="77777777" w:rsidR="009B5FE1" w:rsidRPr="0006485D" w:rsidRDefault="009B5FE1" w:rsidP="00B31797">
          <w:pPr>
            <w:pStyle w:val="Piedepgina"/>
            <w:rPr>
              <w:rFonts w:ascii="BankGothic Md BT" w:hAnsi="BankGothic Md BT"/>
              <w:b/>
              <w:color w:val="FFE4C9"/>
            </w:rPr>
          </w:pPr>
        </w:p>
      </w:tc>
      <w:tc>
        <w:tcPr>
          <w:tcW w:w="5670" w:type="dxa"/>
          <w:vMerge/>
          <w:shd w:val="clear" w:color="auto" w:fill="auto"/>
        </w:tcPr>
        <w:p w14:paraId="022B150D" w14:textId="77777777" w:rsidR="009B5FE1" w:rsidRPr="006A012A" w:rsidRDefault="009B5FE1" w:rsidP="00B31797">
          <w:pPr>
            <w:pStyle w:val="Piedepgina"/>
            <w:rPr>
              <w:b/>
              <w:sz w:val="20"/>
              <w:szCs w:val="20"/>
            </w:rPr>
          </w:pPr>
        </w:p>
      </w:tc>
      <w:tc>
        <w:tcPr>
          <w:tcW w:w="1134" w:type="dxa"/>
        </w:tcPr>
        <w:p w14:paraId="49D34BC5" w14:textId="6C4235F5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Fecha</w:t>
          </w:r>
        </w:p>
      </w:tc>
      <w:tc>
        <w:tcPr>
          <w:tcW w:w="1418" w:type="dxa"/>
        </w:tcPr>
        <w:p w14:paraId="4A0E9950" w14:textId="70702705" w:rsidR="009B5FE1" w:rsidRPr="009B5FE1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9B5FE1">
            <w:rPr>
              <w:rFonts w:ascii="Arial" w:hAnsi="Arial" w:cs="Arial"/>
              <w:bCs/>
              <w:sz w:val="20"/>
              <w:szCs w:val="20"/>
            </w:rPr>
            <w:t>22-02/2021</w:t>
          </w:r>
        </w:p>
      </w:tc>
    </w:tr>
    <w:tr w:rsidR="009B5FE1" w:rsidRPr="0006485D" w14:paraId="4A9F5546" w14:textId="77777777" w:rsidTr="009B5FE1">
      <w:trPr>
        <w:trHeight w:val="191"/>
      </w:trPr>
      <w:tc>
        <w:tcPr>
          <w:tcW w:w="1134" w:type="dxa"/>
          <w:vMerge/>
        </w:tcPr>
        <w:p w14:paraId="021B4248" w14:textId="77777777" w:rsidR="009B5FE1" w:rsidRPr="0006485D" w:rsidRDefault="009B5FE1" w:rsidP="00B31797">
          <w:pPr>
            <w:pStyle w:val="Piedepgina"/>
            <w:rPr>
              <w:rFonts w:ascii="BankGothic Md BT" w:hAnsi="BankGothic Md BT"/>
              <w:b/>
            </w:rPr>
          </w:pPr>
        </w:p>
      </w:tc>
      <w:tc>
        <w:tcPr>
          <w:tcW w:w="5670" w:type="dxa"/>
          <w:vMerge/>
          <w:shd w:val="clear" w:color="auto" w:fill="auto"/>
        </w:tcPr>
        <w:p w14:paraId="6ACA72C2" w14:textId="77777777" w:rsidR="009B5FE1" w:rsidRPr="006A012A" w:rsidRDefault="009B5FE1" w:rsidP="00B31797">
          <w:pPr>
            <w:pStyle w:val="Piedepgina"/>
            <w:rPr>
              <w:b/>
              <w:sz w:val="20"/>
              <w:szCs w:val="20"/>
            </w:rPr>
          </w:pPr>
        </w:p>
      </w:tc>
      <w:tc>
        <w:tcPr>
          <w:tcW w:w="1134" w:type="dxa"/>
        </w:tcPr>
        <w:p w14:paraId="73A17BEE" w14:textId="431CDFEE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t>Hoja</w:t>
          </w:r>
        </w:p>
      </w:tc>
      <w:tc>
        <w:tcPr>
          <w:tcW w:w="1418" w:type="dxa"/>
          <w:shd w:val="clear" w:color="auto" w:fill="auto"/>
        </w:tcPr>
        <w:p w14:paraId="151C492F" w14:textId="4A6FFD79" w:rsidR="009B5FE1" w:rsidRPr="00C67767" w:rsidRDefault="009B5FE1" w:rsidP="00C67767">
          <w:pPr>
            <w:pStyle w:val="Piedepgina"/>
            <w:jc w:val="center"/>
            <w:rPr>
              <w:rFonts w:ascii="Arial" w:hAnsi="Arial" w:cs="Arial"/>
              <w:bCs/>
              <w:sz w:val="20"/>
              <w:szCs w:val="20"/>
            </w:rPr>
          </w:pP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67767">
            <w:rPr>
              <w:rFonts w:ascii="Arial" w:hAnsi="Arial" w:cs="Arial"/>
              <w:bCs/>
              <w:sz w:val="20"/>
              <w:szCs w:val="20"/>
            </w:rPr>
            <w:instrText xml:space="preserve"> PAGE </w:instrTex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end"/>
          </w:r>
          <w:r w:rsidRPr="00C67767">
            <w:rPr>
              <w:rFonts w:ascii="Arial" w:hAnsi="Arial" w:cs="Arial"/>
              <w:bCs/>
              <w:sz w:val="20"/>
              <w:szCs w:val="20"/>
            </w:rPr>
            <w:t xml:space="preserve"> de </w: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begin"/>
          </w:r>
          <w:r w:rsidRPr="00C67767">
            <w:rPr>
              <w:rFonts w:ascii="Arial" w:hAnsi="Arial" w:cs="Arial"/>
              <w:bCs/>
              <w:sz w:val="20"/>
              <w:szCs w:val="20"/>
            </w:rPr>
            <w:instrText xml:space="preserve"> NUMPAGES </w:instrTex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Cs/>
              <w:noProof/>
              <w:sz w:val="20"/>
              <w:szCs w:val="20"/>
            </w:rPr>
            <w:t>3</w:t>
          </w:r>
          <w:r w:rsidRPr="00C67767">
            <w:rPr>
              <w:rFonts w:ascii="Arial" w:hAnsi="Arial" w:cs="Arial"/>
              <w:bCs/>
              <w:sz w:val="20"/>
              <w:szCs w:val="20"/>
            </w:rPr>
            <w:fldChar w:fldCharType="end"/>
          </w:r>
        </w:p>
      </w:tc>
    </w:tr>
  </w:tbl>
  <w:p w14:paraId="5D97495A" w14:textId="77777777" w:rsidR="00B31797" w:rsidRDefault="00B317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E7959"/>
    <w:multiLevelType w:val="hybridMultilevel"/>
    <w:tmpl w:val="7A06D652"/>
    <w:lvl w:ilvl="0" w:tplc="7F1858C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7A31D0"/>
    <w:multiLevelType w:val="hybridMultilevel"/>
    <w:tmpl w:val="E446EE28"/>
    <w:lvl w:ilvl="0" w:tplc="5336AB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AA90308"/>
    <w:multiLevelType w:val="hybridMultilevel"/>
    <w:tmpl w:val="765627D6"/>
    <w:lvl w:ilvl="0" w:tplc="1DB038F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0658C1"/>
    <w:multiLevelType w:val="hybridMultilevel"/>
    <w:tmpl w:val="72545F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57D9C"/>
    <w:multiLevelType w:val="hybridMultilevel"/>
    <w:tmpl w:val="96689A02"/>
    <w:lvl w:ilvl="0" w:tplc="040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EB6780"/>
    <w:multiLevelType w:val="hybridMultilevel"/>
    <w:tmpl w:val="C390200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6" w:nlCheck="1" w:checkStyle="1"/>
  <w:activeWritingStyle w:appName="MSWord" w:lang="es-419" w:vendorID="64" w:dllVersion="6" w:nlCheck="1" w:checkStyle="1"/>
  <w:activeWritingStyle w:appName="MSWord" w:lang="en-US" w:vendorID="64" w:dllVersion="0" w:nlCheck="1" w:checkStyle="0"/>
  <w:activeWritingStyle w:appName="MSWord" w:lang="es-CO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6E3"/>
    <w:rsid w:val="00000800"/>
    <w:rsid w:val="000020CB"/>
    <w:rsid w:val="0000221F"/>
    <w:rsid w:val="0000244D"/>
    <w:rsid w:val="000048CC"/>
    <w:rsid w:val="00004961"/>
    <w:rsid w:val="00004CBC"/>
    <w:rsid w:val="00011453"/>
    <w:rsid w:val="0001345B"/>
    <w:rsid w:val="00016DE5"/>
    <w:rsid w:val="000172DD"/>
    <w:rsid w:val="00017A0D"/>
    <w:rsid w:val="00023244"/>
    <w:rsid w:val="000236C8"/>
    <w:rsid w:val="0003030C"/>
    <w:rsid w:val="0003174E"/>
    <w:rsid w:val="000325FF"/>
    <w:rsid w:val="00032C4B"/>
    <w:rsid w:val="00033FD1"/>
    <w:rsid w:val="00034367"/>
    <w:rsid w:val="000413D3"/>
    <w:rsid w:val="00043F16"/>
    <w:rsid w:val="00051887"/>
    <w:rsid w:val="00053B81"/>
    <w:rsid w:val="000548DD"/>
    <w:rsid w:val="00062DB6"/>
    <w:rsid w:val="000653B4"/>
    <w:rsid w:val="00067B76"/>
    <w:rsid w:val="000705B0"/>
    <w:rsid w:val="00071DDD"/>
    <w:rsid w:val="00073BD1"/>
    <w:rsid w:val="000743B3"/>
    <w:rsid w:val="000769DD"/>
    <w:rsid w:val="00077736"/>
    <w:rsid w:val="0008010E"/>
    <w:rsid w:val="000807BC"/>
    <w:rsid w:val="000865C3"/>
    <w:rsid w:val="00091C81"/>
    <w:rsid w:val="00093733"/>
    <w:rsid w:val="00093DC9"/>
    <w:rsid w:val="000952BD"/>
    <w:rsid w:val="000960AC"/>
    <w:rsid w:val="000973B2"/>
    <w:rsid w:val="000A1B22"/>
    <w:rsid w:val="000A28FB"/>
    <w:rsid w:val="000A31E2"/>
    <w:rsid w:val="000A71B4"/>
    <w:rsid w:val="000B11BF"/>
    <w:rsid w:val="000B1C2F"/>
    <w:rsid w:val="000B22A6"/>
    <w:rsid w:val="000B2A15"/>
    <w:rsid w:val="000B6A6D"/>
    <w:rsid w:val="000C2B21"/>
    <w:rsid w:val="000C498F"/>
    <w:rsid w:val="000C702A"/>
    <w:rsid w:val="000C7B19"/>
    <w:rsid w:val="000D11C2"/>
    <w:rsid w:val="000D215B"/>
    <w:rsid w:val="000D48EF"/>
    <w:rsid w:val="000D53E1"/>
    <w:rsid w:val="000D7E32"/>
    <w:rsid w:val="000E1789"/>
    <w:rsid w:val="000E4634"/>
    <w:rsid w:val="000F18DE"/>
    <w:rsid w:val="000F248F"/>
    <w:rsid w:val="000F3DB6"/>
    <w:rsid w:val="000F5C4F"/>
    <w:rsid w:val="000F606C"/>
    <w:rsid w:val="000F64B2"/>
    <w:rsid w:val="000F681A"/>
    <w:rsid w:val="00101BF7"/>
    <w:rsid w:val="00102612"/>
    <w:rsid w:val="001038E5"/>
    <w:rsid w:val="00103B76"/>
    <w:rsid w:val="00107D31"/>
    <w:rsid w:val="001106B7"/>
    <w:rsid w:val="00111DB5"/>
    <w:rsid w:val="001146E6"/>
    <w:rsid w:val="00114B60"/>
    <w:rsid w:val="00115B0F"/>
    <w:rsid w:val="00115D40"/>
    <w:rsid w:val="0011740E"/>
    <w:rsid w:val="00120254"/>
    <w:rsid w:val="001202DE"/>
    <w:rsid w:val="00122FE5"/>
    <w:rsid w:val="00123EAF"/>
    <w:rsid w:val="0012583B"/>
    <w:rsid w:val="0013254B"/>
    <w:rsid w:val="001333E7"/>
    <w:rsid w:val="00133BC4"/>
    <w:rsid w:val="001343C1"/>
    <w:rsid w:val="00134EEA"/>
    <w:rsid w:val="00135E00"/>
    <w:rsid w:val="00136044"/>
    <w:rsid w:val="00136088"/>
    <w:rsid w:val="001374FB"/>
    <w:rsid w:val="00137E91"/>
    <w:rsid w:val="001416CF"/>
    <w:rsid w:val="001418FF"/>
    <w:rsid w:val="0014391A"/>
    <w:rsid w:val="00144C1F"/>
    <w:rsid w:val="0014523D"/>
    <w:rsid w:val="00145D64"/>
    <w:rsid w:val="00151501"/>
    <w:rsid w:val="001527FB"/>
    <w:rsid w:val="00153FDC"/>
    <w:rsid w:val="001548F7"/>
    <w:rsid w:val="001604B3"/>
    <w:rsid w:val="001604E4"/>
    <w:rsid w:val="00163522"/>
    <w:rsid w:val="0016397E"/>
    <w:rsid w:val="001658D7"/>
    <w:rsid w:val="00166CBC"/>
    <w:rsid w:val="00166E6F"/>
    <w:rsid w:val="00167157"/>
    <w:rsid w:val="0017037F"/>
    <w:rsid w:val="0017305B"/>
    <w:rsid w:val="001734BD"/>
    <w:rsid w:val="001750C1"/>
    <w:rsid w:val="001761BC"/>
    <w:rsid w:val="00180781"/>
    <w:rsid w:val="00181E00"/>
    <w:rsid w:val="00183710"/>
    <w:rsid w:val="0018498D"/>
    <w:rsid w:val="001850E3"/>
    <w:rsid w:val="00185C3B"/>
    <w:rsid w:val="00194389"/>
    <w:rsid w:val="001A091E"/>
    <w:rsid w:val="001A0BFA"/>
    <w:rsid w:val="001A2E06"/>
    <w:rsid w:val="001A4C88"/>
    <w:rsid w:val="001A5E53"/>
    <w:rsid w:val="001A6C92"/>
    <w:rsid w:val="001B03B4"/>
    <w:rsid w:val="001B13BE"/>
    <w:rsid w:val="001B1ADA"/>
    <w:rsid w:val="001B4AB5"/>
    <w:rsid w:val="001B5C0B"/>
    <w:rsid w:val="001B611C"/>
    <w:rsid w:val="001B6B81"/>
    <w:rsid w:val="001C0FC7"/>
    <w:rsid w:val="001C27E4"/>
    <w:rsid w:val="001C4EA5"/>
    <w:rsid w:val="001C6C89"/>
    <w:rsid w:val="001D0956"/>
    <w:rsid w:val="001D3841"/>
    <w:rsid w:val="001E0A70"/>
    <w:rsid w:val="001E2B66"/>
    <w:rsid w:val="001E4C5B"/>
    <w:rsid w:val="001E5C9B"/>
    <w:rsid w:val="001E6B95"/>
    <w:rsid w:val="001E777F"/>
    <w:rsid w:val="001F0BF7"/>
    <w:rsid w:val="001F2734"/>
    <w:rsid w:val="001F6177"/>
    <w:rsid w:val="001F6690"/>
    <w:rsid w:val="00200964"/>
    <w:rsid w:val="00200F63"/>
    <w:rsid w:val="0020146D"/>
    <w:rsid w:val="002020DA"/>
    <w:rsid w:val="00205516"/>
    <w:rsid w:val="002055B0"/>
    <w:rsid w:val="00210CD5"/>
    <w:rsid w:val="00211545"/>
    <w:rsid w:val="00216607"/>
    <w:rsid w:val="00216D42"/>
    <w:rsid w:val="002245F4"/>
    <w:rsid w:val="0022567F"/>
    <w:rsid w:val="00236110"/>
    <w:rsid w:val="00236767"/>
    <w:rsid w:val="002418FE"/>
    <w:rsid w:val="00241EB4"/>
    <w:rsid w:val="00246103"/>
    <w:rsid w:val="0024644A"/>
    <w:rsid w:val="00246511"/>
    <w:rsid w:val="00247D4E"/>
    <w:rsid w:val="00247D6E"/>
    <w:rsid w:val="00247F61"/>
    <w:rsid w:val="002508EF"/>
    <w:rsid w:val="00251F70"/>
    <w:rsid w:val="00252A4F"/>
    <w:rsid w:val="00252BB1"/>
    <w:rsid w:val="00252C45"/>
    <w:rsid w:val="002547BC"/>
    <w:rsid w:val="002559E7"/>
    <w:rsid w:val="00256A43"/>
    <w:rsid w:val="00260655"/>
    <w:rsid w:val="00264909"/>
    <w:rsid w:val="00264CBE"/>
    <w:rsid w:val="00265DDC"/>
    <w:rsid w:val="0026784C"/>
    <w:rsid w:val="002779EA"/>
    <w:rsid w:val="00280257"/>
    <w:rsid w:val="002830B2"/>
    <w:rsid w:val="00286BE9"/>
    <w:rsid w:val="00286E42"/>
    <w:rsid w:val="00292879"/>
    <w:rsid w:val="002938CD"/>
    <w:rsid w:val="00296AFB"/>
    <w:rsid w:val="002A44C1"/>
    <w:rsid w:val="002A4C0D"/>
    <w:rsid w:val="002A4FE7"/>
    <w:rsid w:val="002A7061"/>
    <w:rsid w:val="002A7DE0"/>
    <w:rsid w:val="002B0618"/>
    <w:rsid w:val="002B3113"/>
    <w:rsid w:val="002B35D2"/>
    <w:rsid w:val="002B36D1"/>
    <w:rsid w:val="002B689F"/>
    <w:rsid w:val="002C3EBD"/>
    <w:rsid w:val="002D14A5"/>
    <w:rsid w:val="002D393E"/>
    <w:rsid w:val="002D3CBF"/>
    <w:rsid w:val="002D4B62"/>
    <w:rsid w:val="002D54FE"/>
    <w:rsid w:val="002E3844"/>
    <w:rsid w:val="002E5BD1"/>
    <w:rsid w:val="002E6923"/>
    <w:rsid w:val="002E7ECD"/>
    <w:rsid w:val="002F32FE"/>
    <w:rsid w:val="002F337A"/>
    <w:rsid w:val="002F34A4"/>
    <w:rsid w:val="002F7687"/>
    <w:rsid w:val="002F77F8"/>
    <w:rsid w:val="00301488"/>
    <w:rsid w:val="00301CF5"/>
    <w:rsid w:val="00303B6D"/>
    <w:rsid w:val="00304E2D"/>
    <w:rsid w:val="0031048C"/>
    <w:rsid w:val="003121F1"/>
    <w:rsid w:val="0031220A"/>
    <w:rsid w:val="003131CA"/>
    <w:rsid w:val="0031534C"/>
    <w:rsid w:val="003179B8"/>
    <w:rsid w:val="00320740"/>
    <w:rsid w:val="00320DC6"/>
    <w:rsid w:val="00321F87"/>
    <w:rsid w:val="00326E1D"/>
    <w:rsid w:val="00330E59"/>
    <w:rsid w:val="00331021"/>
    <w:rsid w:val="0033204B"/>
    <w:rsid w:val="00333F2C"/>
    <w:rsid w:val="0033789C"/>
    <w:rsid w:val="00341A3C"/>
    <w:rsid w:val="00342023"/>
    <w:rsid w:val="00342ACD"/>
    <w:rsid w:val="00352C10"/>
    <w:rsid w:val="00353020"/>
    <w:rsid w:val="00354B77"/>
    <w:rsid w:val="00354EAF"/>
    <w:rsid w:val="003555AE"/>
    <w:rsid w:val="00356266"/>
    <w:rsid w:val="00356CCE"/>
    <w:rsid w:val="00357561"/>
    <w:rsid w:val="0036042A"/>
    <w:rsid w:val="003621A3"/>
    <w:rsid w:val="00362672"/>
    <w:rsid w:val="00364ACF"/>
    <w:rsid w:val="00370523"/>
    <w:rsid w:val="003721B6"/>
    <w:rsid w:val="00373D84"/>
    <w:rsid w:val="00375189"/>
    <w:rsid w:val="003755B4"/>
    <w:rsid w:val="003758B5"/>
    <w:rsid w:val="00375B5D"/>
    <w:rsid w:val="00375BBE"/>
    <w:rsid w:val="00376547"/>
    <w:rsid w:val="003862EB"/>
    <w:rsid w:val="00386325"/>
    <w:rsid w:val="00392F99"/>
    <w:rsid w:val="003A0EB6"/>
    <w:rsid w:val="003A191B"/>
    <w:rsid w:val="003A3B8B"/>
    <w:rsid w:val="003A55BB"/>
    <w:rsid w:val="003A6705"/>
    <w:rsid w:val="003A6B9D"/>
    <w:rsid w:val="003A7FA4"/>
    <w:rsid w:val="003B2AAF"/>
    <w:rsid w:val="003B3354"/>
    <w:rsid w:val="003B5491"/>
    <w:rsid w:val="003B6CFB"/>
    <w:rsid w:val="003C0DB6"/>
    <w:rsid w:val="003C6C50"/>
    <w:rsid w:val="003C6D49"/>
    <w:rsid w:val="003C7641"/>
    <w:rsid w:val="003C76D6"/>
    <w:rsid w:val="003D196D"/>
    <w:rsid w:val="003D1A74"/>
    <w:rsid w:val="003E0393"/>
    <w:rsid w:val="003E0E94"/>
    <w:rsid w:val="003E4DB4"/>
    <w:rsid w:val="003E4F90"/>
    <w:rsid w:val="003E644E"/>
    <w:rsid w:val="003E7B70"/>
    <w:rsid w:val="003F15D8"/>
    <w:rsid w:val="003F2472"/>
    <w:rsid w:val="003F4357"/>
    <w:rsid w:val="00400C8D"/>
    <w:rsid w:val="00404056"/>
    <w:rsid w:val="004043BB"/>
    <w:rsid w:val="00413258"/>
    <w:rsid w:val="004170E8"/>
    <w:rsid w:val="00417CFE"/>
    <w:rsid w:val="004212CF"/>
    <w:rsid w:val="0042170D"/>
    <w:rsid w:val="004253A0"/>
    <w:rsid w:val="00426D04"/>
    <w:rsid w:val="00427531"/>
    <w:rsid w:val="004339E1"/>
    <w:rsid w:val="00434A95"/>
    <w:rsid w:val="00437495"/>
    <w:rsid w:val="00441474"/>
    <w:rsid w:val="00442748"/>
    <w:rsid w:val="00443556"/>
    <w:rsid w:val="00443A5E"/>
    <w:rsid w:val="00443ADE"/>
    <w:rsid w:val="00443CA9"/>
    <w:rsid w:val="004453C9"/>
    <w:rsid w:val="00445670"/>
    <w:rsid w:val="00446515"/>
    <w:rsid w:val="004508F9"/>
    <w:rsid w:val="004573E3"/>
    <w:rsid w:val="004615B6"/>
    <w:rsid w:val="00463380"/>
    <w:rsid w:val="004650CF"/>
    <w:rsid w:val="004653C9"/>
    <w:rsid w:val="00465AF8"/>
    <w:rsid w:val="004665C1"/>
    <w:rsid w:val="00466A41"/>
    <w:rsid w:val="00466B0B"/>
    <w:rsid w:val="0046737E"/>
    <w:rsid w:val="00467E3F"/>
    <w:rsid w:val="00467EFD"/>
    <w:rsid w:val="0047383A"/>
    <w:rsid w:val="00474DF9"/>
    <w:rsid w:val="00476BEA"/>
    <w:rsid w:val="00476EF3"/>
    <w:rsid w:val="0048085F"/>
    <w:rsid w:val="0048253E"/>
    <w:rsid w:val="004831F5"/>
    <w:rsid w:val="00495220"/>
    <w:rsid w:val="00497825"/>
    <w:rsid w:val="004A02E4"/>
    <w:rsid w:val="004A2595"/>
    <w:rsid w:val="004A6C27"/>
    <w:rsid w:val="004B07CB"/>
    <w:rsid w:val="004B784B"/>
    <w:rsid w:val="004B7DDB"/>
    <w:rsid w:val="004C15B4"/>
    <w:rsid w:val="004C213A"/>
    <w:rsid w:val="004C236B"/>
    <w:rsid w:val="004C68D8"/>
    <w:rsid w:val="004D013A"/>
    <w:rsid w:val="004D0884"/>
    <w:rsid w:val="004D2465"/>
    <w:rsid w:val="004D2853"/>
    <w:rsid w:val="004D30A2"/>
    <w:rsid w:val="004D4542"/>
    <w:rsid w:val="004D5432"/>
    <w:rsid w:val="004D5891"/>
    <w:rsid w:val="004D7118"/>
    <w:rsid w:val="004E12C1"/>
    <w:rsid w:val="004E2D04"/>
    <w:rsid w:val="004E302D"/>
    <w:rsid w:val="004E3466"/>
    <w:rsid w:val="004E387B"/>
    <w:rsid w:val="004F162A"/>
    <w:rsid w:val="004F199D"/>
    <w:rsid w:val="004F251A"/>
    <w:rsid w:val="004F3BEF"/>
    <w:rsid w:val="004F4486"/>
    <w:rsid w:val="004F478C"/>
    <w:rsid w:val="004F4E83"/>
    <w:rsid w:val="004F6BC5"/>
    <w:rsid w:val="004F6D8F"/>
    <w:rsid w:val="004F79B8"/>
    <w:rsid w:val="00500B71"/>
    <w:rsid w:val="005018B0"/>
    <w:rsid w:val="00501FD5"/>
    <w:rsid w:val="005049CD"/>
    <w:rsid w:val="0050507D"/>
    <w:rsid w:val="00511A79"/>
    <w:rsid w:val="00512075"/>
    <w:rsid w:val="00512410"/>
    <w:rsid w:val="0051382F"/>
    <w:rsid w:val="00514385"/>
    <w:rsid w:val="005205BB"/>
    <w:rsid w:val="00523C54"/>
    <w:rsid w:val="00526992"/>
    <w:rsid w:val="005308E0"/>
    <w:rsid w:val="00531879"/>
    <w:rsid w:val="005363D5"/>
    <w:rsid w:val="00536D06"/>
    <w:rsid w:val="005400E3"/>
    <w:rsid w:val="005505FD"/>
    <w:rsid w:val="00556435"/>
    <w:rsid w:val="005574D7"/>
    <w:rsid w:val="00557745"/>
    <w:rsid w:val="00560809"/>
    <w:rsid w:val="00562AEA"/>
    <w:rsid w:val="00564F75"/>
    <w:rsid w:val="005664C1"/>
    <w:rsid w:val="0056745F"/>
    <w:rsid w:val="00567CFA"/>
    <w:rsid w:val="00567E4B"/>
    <w:rsid w:val="005713A2"/>
    <w:rsid w:val="00574C94"/>
    <w:rsid w:val="0057658C"/>
    <w:rsid w:val="00581068"/>
    <w:rsid w:val="005837BC"/>
    <w:rsid w:val="00585E72"/>
    <w:rsid w:val="0058681B"/>
    <w:rsid w:val="00590C18"/>
    <w:rsid w:val="00593CA1"/>
    <w:rsid w:val="00594120"/>
    <w:rsid w:val="00597E00"/>
    <w:rsid w:val="005B37FE"/>
    <w:rsid w:val="005B7957"/>
    <w:rsid w:val="005C064E"/>
    <w:rsid w:val="005C0701"/>
    <w:rsid w:val="005C0B7F"/>
    <w:rsid w:val="005C1231"/>
    <w:rsid w:val="005C14A4"/>
    <w:rsid w:val="005C1A57"/>
    <w:rsid w:val="005C2CD4"/>
    <w:rsid w:val="005C4317"/>
    <w:rsid w:val="005C4B7C"/>
    <w:rsid w:val="005C5766"/>
    <w:rsid w:val="005C5DA1"/>
    <w:rsid w:val="005C6AA4"/>
    <w:rsid w:val="005C6F79"/>
    <w:rsid w:val="005C71F7"/>
    <w:rsid w:val="005D2E47"/>
    <w:rsid w:val="005D31E7"/>
    <w:rsid w:val="005D38F2"/>
    <w:rsid w:val="005D4CE2"/>
    <w:rsid w:val="005D4FE7"/>
    <w:rsid w:val="005D5CB0"/>
    <w:rsid w:val="005D5D28"/>
    <w:rsid w:val="005E3CD4"/>
    <w:rsid w:val="005F0092"/>
    <w:rsid w:val="005F0ECC"/>
    <w:rsid w:val="005F2669"/>
    <w:rsid w:val="005F3F07"/>
    <w:rsid w:val="005F43F6"/>
    <w:rsid w:val="00600087"/>
    <w:rsid w:val="006035DB"/>
    <w:rsid w:val="006046E6"/>
    <w:rsid w:val="0060550C"/>
    <w:rsid w:val="006069A6"/>
    <w:rsid w:val="00607709"/>
    <w:rsid w:val="00607CDC"/>
    <w:rsid w:val="006108B6"/>
    <w:rsid w:val="0061123C"/>
    <w:rsid w:val="00612580"/>
    <w:rsid w:val="00613C6B"/>
    <w:rsid w:val="00613E5F"/>
    <w:rsid w:val="00615FF4"/>
    <w:rsid w:val="00616D0A"/>
    <w:rsid w:val="006227F5"/>
    <w:rsid w:val="00623FD2"/>
    <w:rsid w:val="00624A73"/>
    <w:rsid w:val="0062673C"/>
    <w:rsid w:val="00631BFD"/>
    <w:rsid w:val="00632046"/>
    <w:rsid w:val="00634569"/>
    <w:rsid w:val="00640434"/>
    <w:rsid w:val="006405D8"/>
    <w:rsid w:val="00642477"/>
    <w:rsid w:val="00642FA3"/>
    <w:rsid w:val="0064441D"/>
    <w:rsid w:val="006467D0"/>
    <w:rsid w:val="00646D51"/>
    <w:rsid w:val="00646E47"/>
    <w:rsid w:val="00647AC9"/>
    <w:rsid w:val="00654A72"/>
    <w:rsid w:val="0065609D"/>
    <w:rsid w:val="006616C7"/>
    <w:rsid w:val="00661D8A"/>
    <w:rsid w:val="00662051"/>
    <w:rsid w:val="0066499A"/>
    <w:rsid w:val="00672852"/>
    <w:rsid w:val="00675164"/>
    <w:rsid w:val="00675BD0"/>
    <w:rsid w:val="00680816"/>
    <w:rsid w:val="0068309F"/>
    <w:rsid w:val="00683C05"/>
    <w:rsid w:val="0068540C"/>
    <w:rsid w:val="0068759A"/>
    <w:rsid w:val="00687FB8"/>
    <w:rsid w:val="00690BBB"/>
    <w:rsid w:val="0069112C"/>
    <w:rsid w:val="00694CC6"/>
    <w:rsid w:val="00694E3F"/>
    <w:rsid w:val="006A0EF1"/>
    <w:rsid w:val="006A1894"/>
    <w:rsid w:val="006A1F3A"/>
    <w:rsid w:val="006A565D"/>
    <w:rsid w:val="006B1DEB"/>
    <w:rsid w:val="006B45D2"/>
    <w:rsid w:val="006B5ED8"/>
    <w:rsid w:val="006C0071"/>
    <w:rsid w:val="006C3B2D"/>
    <w:rsid w:val="006C4A11"/>
    <w:rsid w:val="006C5F57"/>
    <w:rsid w:val="006D24ED"/>
    <w:rsid w:val="006D7649"/>
    <w:rsid w:val="006E1966"/>
    <w:rsid w:val="006F02FB"/>
    <w:rsid w:val="006F089A"/>
    <w:rsid w:val="006F1A1A"/>
    <w:rsid w:val="006F1D34"/>
    <w:rsid w:val="00701BFF"/>
    <w:rsid w:val="00706FD9"/>
    <w:rsid w:val="00707718"/>
    <w:rsid w:val="00710143"/>
    <w:rsid w:val="00711CDE"/>
    <w:rsid w:val="007122AF"/>
    <w:rsid w:val="00714678"/>
    <w:rsid w:val="00714827"/>
    <w:rsid w:val="00715E08"/>
    <w:rsid w:val="00721356"/>
    <w:rsid w:val="00721743"/>
    <w:rsid w:val="0072546D"/>
    <w:rsid w:val="007260BC"/>
    <w:rsid w:val="00726379"/>
    <w:rsid w:val="00731730"/>
    <w:rsid w:val="00735481"/>
    <w:rsid w:val="007358D6"/>
    <w:rsid w:val="00735E42"/>
    <w:rsid w:val="00737E19"/>
    <w:rsid w:val="0074060E"/>
    <w:rsid w:val="0074198F"/>
    <w:rsid w:val="00742886"/>
    <w:rsid w:val="00750C8B"/>
    <w:rsid w:val="00755B24"/>
    <w:rsid w:val="00756306"/>
    <w:rsid w:val="0075797E"/>
    <w:rsid w:val="007604D7"/>
    <w:rsid w:val="0076052A"/>
    <w:rsid w:val="007612C1"/>
    <w:rsid w:val="007629D0"/>
    <w:rsid w:val="00764434"/>
    <w:rsid w:val="0076471C"/>
    <w:rsid w:val="0076514B"/>
    <w:rsid w:val="00771903"/>
    <w:rsid w:val="0077302F"/>
    <w:rsid w:val="00773059"/>
    <w:rsid w:val="007730D0"/>
    <w:rsid w:val="00781624"/>
    <w:rsid w:val="007858B7"/>
    <w:rsid w:val="00786F0D"/>
    <w:rsid w:val="007915E5"/>
    <w:rsid w:val="007925B2"/>
    <w:rsid w:val="0079276E"/>
    <w:rsid w:val="00792AFA"/>
    <w:rsid w:val="00792B61"/>
    <w:rsid w:val="00792C85"/>
    <w:rsid w:val="00793842"/>
    <w:rsid w:val="007948F2"/>
    <w:rsid w:val="00796D01"/>
    <w:rsid w:val="007971C2"/>
    <w:rsid w:val="007A2516"/>
    <w:rsid w:val="007A4519"/>
    <w:rsid w:val="007A52F9"/>
    <w:rsid w:val="007A5BDD"/>
    <w:rsid w:val="007B11C7"/>
    <w:rsid w:val="007B1C81"/>
    <w:rsid w:val="007B221E"/>
    <w:rsid w:val="007B3182"/>
    <w:rsid w:val="007B3525"/>
    <w:rsid w:val="007B4C3E"/>
    <w:rsid w:val="007B69D4"/>
    <w:rsid w:val="007B7C3E"/>
    <w:rsid w:val="007C18DD"/>
    <w:rsid w:val="007C1F09"/>
    <w:rsid w:val="007C2BBB"/>
    <w:rsid w:val="007C33DE"/>
    <w:rsid w:val="007C40AB"/>
    <w:rsid w:val="007C55BE"/>
    <w:rsid w:val="007C5886"/>
    <w:rsid w:val="007D0ED2"/>
    <w:rsid w:val="007D415C"/>
    <w:rsid w:val="007E2C82"/>
    <w:rsid w:val="007E3288"/>
    <w:rsid w:val="007E42DE"/>
    <w:rsid w:val="007E5FAB"/>
    <w:rsid w:val="007E78EF"/>
    <w:rsid w:val="007E7B5A"/>
    <w:rsid w:val="007E7C94"/>
    <w:rsid w:val="007F3C21"/>
    <w:rsid w:val="007F406B"/>
    <w:rsid w:val="007F68F5"/>
    <w:rsid w:val="008015CA"/>
    <w:rsid w:val="00801E9F"/>
    <w:rsid w:val="00801FB5"/>
    <w:rsid w:val="008020BC"/>
    <w:rsid w:val="00802460"/>
    <w:rsid w:val="00802DBF"/>
    <w:rsid w:val="008055A4"/>
    <w:rsid w:val="0080598B"/>
    <w:rsid w:val="00806F3F"/>
    <w:rsid w:val="0080701B"/>
    <w:rsid w:val="00811224"/>
    <w:rsid w:val="00813F01"/>
    <w:rsid w:val="00815B45"/>
    <w:rsid w:val="008169A8"/>
    <w:rsid w:val="00816C67"/>
    <w:rsid w:val="00826873"/>
    <w:rsid w:val="00832647"/>
    <w:rsid w:val="008339B4"/>
    <w:rsid w:val="00833D93"/>
    <w:rsid w:val="008404E7"/>
    <w:rsid w:val="008423C4"/>
    <w:rsid w:val="008425A6"/>
    <w:rsid w:val="00847602"/>
    <w:rsid w:val="0085096E"/>
    <w:rsid w:val="008516A4"/>
    <w:rsid w:val="0085365B"/>
    <w:rsid w:val="00855918"/>
    <w:rsid w:val="00855AAC"/>
    <w:rsid w:val="00855BEC"/>
    <w:rsid w:val="008627B2"/>
    <w:rsid w:val="00863151"/>
    <w:rsid w:val="0086429C"/>
    <w:rsid w:val="0087070B"/>
    <w:rsid w:val="0087266B"/>
    <w:rsid w:val="008770C0"/>
    <w:rsid w:val="00881178"/>
    <w:rsid w:val="00881A5C"/>
    <w:rsid w:val="00885972"/>
    <w:rsid w:val="00890BCE"/>
    <w:rsid w:val="00891886"/>
    <w:rsid w:val="008929A0"/>
    <w:rsid w:val="00892C30"/>
    <w:rsid w:val="00893678"/>
    <w:rsid w:val="008945D5"/>
    <w:rsid w:val="00897390"/>
    <w:rsid w:val="008A2324"/>
    <w:rsid w:val="008A35AC"/>
    <w:rsid w:val="008A412F"/>
    <w:rsid w:val="008A48BA"/>
    <w:rsid w:val="008A574A"/>
    <w:rsid w:val="008A57D8"/>
    <w:rsid w:val="008A6D0E"/>
    <w:rsid w:val="008B4929"/>
    <w:rsid w:val="008B4A91"/>
    <w:rsid w:val="008B620D"/>
    <w:rsid w:val="008B71FC"/>
    <w:rsid w:val="008B7DB9"/>
    <w:rsid w:val="008C04CC"/>
    <w:rsid w:val="008C0C9D"/>
    <w:rsid w:val="008C27C4"/>
    <w:rsid w:val="008C389E"/>
    <w:rsid w:val="008C6A83"/>
    <w:rsid w:val="008C6B9B"/>
    <w:rsid w:val="008C77C8"/>
    <w:rsid w:val="008D356B"/>
    <w:rsid w:val="008D55CF"/>
    <w:rsid w:val="008D6FD6"/>
    <w:rsid w:val="008D7B05"/>
    <w:rsid w:val="008E131D"/>
    <w:rsid w:val="008E1AF6"/>
    <w:rsid w:val="008E285C"/>
    <w:rsid w:val="008E3923"/>
    <w:rsid w:val="008E3AD6"/>
    <w:rsid w:val="008E6365"/>
    <w:rsid w:val="008E7583"/>
    <w:rsid w:val="008F094D"/>
    <w:rsid w:val="008F2225"/>
    <w:rsid w:val="008F2669"/>
    <w:rsid w:val="008F4D5F"/>
    <w:rsid w:val="008F5249"/>
    <w:rsid w:val="008F76BB"/>
    <w:rsid w:val="00903963"/>
    <w:rsid w:val="00904866"/>
    <w:rsid w:val="00904A35"/>
    <w:rsid w:val="00907017"/>
    <w:rsid w:val="009070D0"/>
    <w:rsid w:val="00907FA6"/>
    <w:rsid w:val="00910AD7"/>
    <w:rsid w:val="00916142"/>
    <w:rsid w:val="00921FC6"/>
    <w:rsid w:val="009229F3"/>
    <w:rsid w:val="0092635C"/>
    <w:rsid w:val="00926DA3"/>
    <w:rsid w:val="00930732"/>
    <w:rsid w:val="00931D1B"/>
    <w:rsid w:val="0093204E"/>
    <w:rsid w:val="00932E67"/>
    <w:rsid w:val="009363E7"/>
    <w:rsid w:val="0093720F"/>
    <w:rsid w:val="0093788E"/>
    <w:rsid w:val="00940B9E"/>
    <w:rsid w:val="00941B43"/>
    <w:rsid w:val="00941CC6"/>
    <w:rsid w:val="00942500"/>
    <w:rsid w:val="00944A40"/>
    <w:rsid w:val="00945D97"/>
    <w:rsid w:val="00946B9C"/>
    <w:rsid w:val="00951198"/>
    <w:rsid w:val="00952AF3"/>
    <w:rsid w:val="00957CA9"/>
    <w:rsid w:val="00961C8E"/>
    <w:rsid w:val="009622C1"/>
    <w:rsid w:val="00963817"/>
    <w:rsid w:val="00964896"/>
    <w:rsid w:val="009669E8"/>
    <w:rsid w:val="00975436"/>
    <w:rsid w:val="009757B4"/>
    <w:rsid w:val="0097679E"/>
    <w:rsid w:val="0098082F"/>
    <w:rsid w:val="00981886"/>
    <w:rsid w:val="00982827"/>
    <w:rsid w:val="0099001A"/>
    <w:rsid w:val="0099402E"/>
    <w:rsid w:val="009941CF"/>
    <w:rsid w:val="00995134"/>
    <w:rsid w:val="00995202"/>
    <w:rsid w:val="009A17BA"/>
    <w:rsid w:val="009A1D3C"/>
    <w:rsid w:val="009A2DDB"/>
    <w:rsid w:val="009A4275"/>
    <w:rsid w:val="009A5BAE"/>
    <w:rsid w:val="009B1296"/>
    <w:rsid w:val="009B19ED"/>
    <w:rsid w:val="009B3CF6"/>
    <w:rsid w:val="009B431B"/>
    <w:rsid w:val="009B5FE1"/>
    <w:rsid w:val="009C0C94"/>
    <w:rsid w:val="009C1DFB"/>
    <w:rsid w:val="009C3679"/>
    <w:rsid w:val="009C3978"/>
    <w:rsid w:val="009C39D4"/>
    <w:rsid w:val="009C6C9E"/>
    <w:rsid w:val="009C759F"/>
    <w:rsid w:val="009C7B1C"/>
    <w:rsid w:val="009D06D4"/>
    <w:rsid w:val="009D1F05"/>
    <w:rsid w:val="009D3552"/>
    <w:rsid w:val="009D54F2"/>
    <w:rsid w:val="009E0283"/>
    <w:rsid w:val="009E1F5B"/>
    <w:rsid w:val="009E6D7C"/>
    <w:rsid w:val="009E6F20"/>
    <w:rsid w:val="009F1C93"/>
    <w:rsid w:val="009F2BD0"/>
    <w:rsid w:val="009F4019"/>
    <w:rsid w:val="009F4CE5"/>
    <w:rsid w:val="009F51C5"/>
    <w:rsid w:val="009F5521"/>
    <w:rsid w:val="009F5CCA"/>
    <w:rsid w:val="009F64FC"/>
    <w:rsid w:val="009F71C9"/>
    <w:rsid w:val="00A001A2"/>
    <w:rsid w:val="00A00DBB"/>
    <w:rsid w:val="00A01CB3"/>
    <w:rsid w:val="00A048CB"/>
    <w:rsid w:val="00A07D17"/>
    <w:rsid w:val="00A11EE3"/>
    <w:rsid w:val="00A14CAF"/>
    <w:rsid w:val="00A1775E"/>
    <w:rsid w:val="00A17957"/>
    <w:rsid w:val="00A204F0"/>
    <w:rsid w:val="00A20743"/>
    <w:rsid w:val="00A2210D"/>
    <w:rsid w:val="00A24297"/>
    <w:rsid w:val="00A27C7A"/>
    <w:rsid w:val="00A301A8"/>
    <w:rsid w:val="00A3189C"/>
    <w:rsid w:val="00A32737"/>
    <w:rsid w:val="00A423E4"/>
    <w:rsid w:val="00A42CB6"/>
    <w:rsid w:val="00A4458A"/>
    <w:rsid w:val="00A4637E"/>
    <w:rsid w:val="00A46BF6"/>
    <w:rsid w:val="00A521DC"/>
    <w:rsid w:val="00A52274"/>
    <w:rsid w:val="00A547F9"/>
    <w:rsid w:val="00A563AE"/>
    <w:rsid w:val="00A5753F"/>
    <w:rsid w:val="00A577E2"/>
    <w:rsid w:val="00A60050"/>
    <w:rsid w:val="00A608ED"/>
    <w:rsid w:val="00A61011"/>
    <w:rsid w:val="00A61B3C"/>
    <w:rsid w:val="00A635A0"/>
    <w:rsid w:val="00A635B3"/>
    <w:rsid w:val="00A63904"/>
    <w:rsid w:val="00A6484F"/>
    <w:rsid w:val="00A67BF7"/>
    <w:rsid w:val="00A7399C"/>
    <w:rsid w:val="00A8189A"/>
    <w:rsid w:val="00A836BC"/>
    <w:rsid w:val="00A83CE9"/>
    <w:rsid w:val="00A843D4"/>
    <w:rsid w:val="00A876EB"/>
    <w:rsid w:val="00A90A2B"/>
    <w:rsid w:val="00A90F39"/>
    <w:rsid w:val="00A91D23"/>
    <w:rsid w:val="00A9376C"/>
    <w:rsid w:val="00A94AC3"/>
    <w:rsid w:val="00A94B34"/>
    <w:rsid w:val="00A94CDB"/>
    <w:rsid w:val="00A94FF4"/>
    <w:rsid w:val="00A95A71"/>
    <w:rsid w:val="00A95E39"/>
    <w:rsid w:val="00A964CB"/>
    <w:rsid w:val="00A967AE"/>
    <w:rsid w:val="00A9701A"/>
    <w:rsid w:val="00AA0CA2"/>
    <w:rsid w:val="00AA5AEA"/>
    <w:rsid w:val="00AA7389"/>
    <w:rsid w:val="00AA7924"/>
    <w:rsid w:val="00AB1D02"/>
    <w:rsid w:val="00AB5D94"/>
    <w:rsid w:val="00AB6903"/>
    <w:rsid w:val="00AC4336"/>
    <w:rsid w:val="00AC53BB"/>
    <w:rsid w:val="00AC58A2"/>
    <w:rsid w:val="00AD006D"/>
    <w:rsid w:val="00AD07FC"/>
    <w:rsid w:val="00AD15DA"/>
    <w:rsid w:val="00AD1CB2"/>
    <w:rsid w:val="00AD243C"/>
    <w:rsid w:val="00AD4779"/>
    <w:rsid w:val="00AD4FA7"/>
    <w:rsid w:val="00AD5B6E"/>
    <w:rsid w:val="00AD6376"/>
    <w:rsid w:val="00AD7ABA"/>
    <w:rsid w:val="00AE17E8"/>
    <w:rsid w:val="00AE2C16"/>
    <w:rsid w:val="00AE2CC9"/>
    <w:rsid w:val="00AE327F"/>
    <w:rsid w:val="00AE3F37"/>
    <w:rsid w:val="00AE795E"/>
    <w:rsid w:val="00AE7D4F"/>
    <w:rsid w:val="00AF1B3C"/>
    <w:rsid w:val="00AF2B59"/>
    <w:rsid w:val="00AF358F"/>
    <w:rsid w:val="00B00227"/>
    <w:rsid w:val="00B01E9F"/>
    <w:rsid w:val="00B02223"/>
    <w:rsid w:val="00B027F5"/>
    <w:rsid w:val="00B02A55"/>
    <w:rsid w:val="00B04015"/>
    <w:rsid w:val="00B0430F"/>
    <w:rsid w:val="00B055C0"/>
    <w:rsid w:val="00B05F6D"/>
    <w:rsid w:val="00B106DB"/>
    <w:rsid w:val="00B1239D"/>
    <w:rsid w:val="00B128DB"/>
    <w:rsid w:val="00B1401C"/>
    <w:rsid w:val="00B164E2"/>
    <w:rsid w:val="00B1653C"/>
    <w:rsid w:val="00B24886"/>
    <w:rsid w:val="00B31797"/>
    <w:rsid w:val="00B31B48"/>
    <w:rsid w:val="00B335B2"/>
    <w:rsid w:val="00B37D5B"/>
    <w:rsid w:val="00B40798"/>
    <w:rsid w:val="00B42E3B"/>
    <w:rsid w:val="00B44F3D"/>
    <w:rsid w:val="00B4519F"/>
    <w:rsid w:val="00B45918"/>
    <w:rsid w:val="00B463DA"/>
    <w:rsid w:val="00B46E5C"/>
    <w:rsid w:val="00B51BBD"/>
    <w:rsid w:val="00B5218E"/>
    <w:rsid w:val="00B54E80"/>
    <w:rsid w:val="00B5627F"/>
    <w:rsid w:val="00B563E1"/>
    <w:rsid w:val="00B571D8"/>
    <w:rsid w:val="00B57AD2"/>
    <w:rsid w:val="00B631DF"/>
    <w:rsid w:val="00B63869"/>
    <w:rsid w:val="00B63E18"/>
    <w:rsid w:val="00B64305"/>
    <w:rsid w:val="00B64570"/>
    <w:rsid w:val="00B65F48"/>
    <w:rsid w:val="00B665C2"/>
    <w:rsid w:val="00B675B3"/>
    <w:rsid w:val="00B70A02"/>
    <w:rsid w:val="00B73F3A"/>
    <w:rsid w:val="00B76317"/>
    <w:rsid w:val="00B7760B"/>
    <w:rsid w:val="00B82639"/>
    <w:rsid w:val="00B87573"/>
    <w:rsid w:val="00B9065C"/>
    <w:rsid w:val="00B9075E"/>
    <w:rsid w:val="00B9340F"/>
    <w:rsid w:val="00B9367F"/>
    <w:rsid w:val="00B93ED6"/>
    <w:rsid w:val="00B946A3"/>
    <w:rsid w:val="00B971E3"/>
    <w:rsid w:val="00BA0A15"/>
    <w:rsid w:val="00BA3441"/>
    <w:rsid w:val="00BA4934"/>
    <w:rsid w:val="00BB021B"/>
    <w:rsid w:val="00BB1134"/>
    <w:rsid w:val="00BB37F9"/>
    <w:rsid w:val="00BC0AA5"/>
    <w:rsid w:val="00BC1191"/>
    <w:rsid w:val="00BC239B"/>
    <w:rsid w:val="00BC30FE"/>
    <w:rsid w:val="00BC35FB"/>
    <w:rsid w:val="00BC456E"/>
    <w:rsid w:val="00BD0116"/>
    <w:rsid w:val="00BD0647"/>
    <w:rsid w:val="00BD23B4"/>
    <w:rsid w:val="00BE119B"/>
    <w:rsid w:val="00BF289B"/>
    <w:rsid w:val="00BF353E"/>
    <w:rsid w:val="00BF3FFD"/>
    <w:rsid w:val="00BF4406"/>
    <w:rsid w:val="00BF47BF"/>
    <w:rsid w:val="00BF56B6"/>
    <w:rsid w:val="00BF6E43"/>
    <w:rsid w:val="00C05D37"/>
    <w:rsid w:val="00C0605B"/>
    <w:rsid w:val="00C1513D"/>
    <w:rsid w:val="00C16AA4"/>
    <w:rsid w:val="00C20456"/>
    <w:rsid w:val="00C217F5"/>
    <w:rsid w:val="00C22447"/>
    <w:rsid w:val="00C25EAA"/>
    <w:rsid w:val="00C26DA9"/>
    <w:rsid w:val="00C32E93"/>
    <w:rsid w:val="00C33C37"/>
    <w:rsid w:val="00C33F61"/>
    <w:rsid w:val="00C419E5"/>
    <w:rsid w:val="00C42160"/>
    <w:rsid w:val="00C47BC0"/>
    <w:rsid w:val="00C47CDF"/>
    <w:rsid w:val="00C47FE9"/>
    <w:rsid w:val="00C51E44"/>
    <w:rsid w:val="00C540A6"/>
    <w:rsid w:val="00C54171"/>
    <w:rsid w:val="00C54844"/>
    <w:rsid w:val="00C54F71"/>
    <w:rsid w:val="00C55E13"/>
    <w:rsid w:val="00C60808"/>
    <w:rsid w:val="00C62207"/>
    <w:rsid w:val="00C64079"/>
    <w:rsid w:val="00C654B7"/>
    <w:rsid w:val="00C660C0"/>
    <w:rsid w:val="00C6709E"/>
    <w:rsid w:val="00C67767"/>
    <w:rsid w:val="00C71FDD"/>
    <w:rsid w:val="00C73535"/>
    <w:rsid w:val="00C7473D"/>
    <w:rsid w:val="00C747D1"/>
    <w:rsid w:val="00C759ED"/>
    <w:rsid w:val="00C7646E"/>
    <w:rsid w:val="00C8002A"/>
    <w:rsid w:val="00C80623"/>
    <w:rsid w:val="00C81078"/>
    <w:rsid w:val="00C84255"/>
    <w:rsid w:val="00C86B22"/>
    <w:rsid w:val="00C86F5E"/>
    <w:rsid w:val="00C87FDE"/>
    <w:rsid w:val="00C96F51"/>
    <w:rsid w:val="00C97C79"/>
    <w:rsid w:val="00CA1D47"/>
    <w:rsid w:val="00CA4074"/>
    <w:rsid w:val="00CA7007"/>
    <w:rsid w:val="00CA7B8D"/>
    <w:rsid w:val="00CA7F82"/>
    <w:rsid w:val="00CB203C"/>
    <w:rsid w:val="00CB2EDF"/>
    <w:rsid w:val="00CB74B3"/>
    <w:rsid w:val="00CC15EF"/>
    <w:rsid w:val="00CC18E7"/>
    <w:rsid w:val="00CC411C"/>
    <w:rsid w:val="00CC4700"/>
    <w:rsid w:val="00CC69C7"/>
    <w:rsid w:val="00CD3781"/>
    <w:rsid w:val="00CD6A8D"/>
    <w:rsid w:val="00CE04F6"/>
    <w:rsid w:val="00CE0B0F"/>
    <w:rsid w:val="00CE1ABD"/>
    <w:rsid w:val="00CE1D7C"/>
    <w:rsid w:val="00CE1E04"/>
    <w:rsid w:val="00CE6A11"/>
    <w:rsid w:val="00CE6AAA"/>
    <w:rsid w:val="00CF2DBE"/>
    <w:rsid w:val="00CF5EB7"/>
    <w:rsid w:val="00D01BB5"/>
    <w:rsid w:val="00D01D61"/>
    <w:rsid w:val="00D03344"/>
    <w:rsid w:val="00D069C5"/>
    <w:rsid w:val="00D113AB"/>
    <w:rsid w:val="00D1345C"/>
    <w:rsid w:val="00D17A2A"/>
    <w:rsid w:val="00D2080A"/>
    <w:rsid w:val="00D20917"/>
    <w:rsid w:val="00D20A19"/>
    <w:rsid w:val="00D22B53"/>
    <w:rsid w:val="00D22D9A"/>
    <w:rsid w:val="00D23F89"/>
    <w:rsid w:val="00D24D61"/>
    <w:rsid w:val="00D31186"/>
    <w:rsid w:val="00D324F8"/>
    <w:rsid w:val="00D35468"/>
    <w:rsid w:val="00D357E3"/>
    <w:rsid w:val="00D35DE9"/>
    <w:rsid w:val="00D369A6"/>
    <w:rsid w:val="00D3791D"/>
    <w:rsid w:val="00D37A55"/>
    <w:rsid w:val="00D402BC"/>
    <w:rsid w:val="00D40BD0"/>
    <w:rsid w:val="00D40E11"/>
    <w:rsid w:val="00D4228E"/>
    <w:rsid w:val="00D42A44"/>
    <w:rsid w:val="00D42DE0"/>
    <w:rsid w:val="00D457AD"/>
    <w:rsid w:val="00D47CBF"/>
    <w:rsid w:val="00D50E0D"/>
    <w:rsid w:val="00D549FC"/>
    <w:rsid w:val="00D55F53"/>
    <w:rsid w:val="00D56C76"/>
    <w:rsid w:val="00D6337E"/>
    <w:rsid w:val="00D63AB0"/>
    <w:rsid w:val="00D660B0"/>
    <w:rsid w:val="00D66FD4"/>
    <w:rsid w:val="00D670F4"/>
    <w:rsid w:val="00D7039F"/>
    <w:rsid w:val="00D70985"/>
    <w:rsid w:val="00D71016"/>
    <w:rsid w:val="00D712D3"/>
    <w:rsid w:val="00D712D8"/>
    <w:rsid w:val="00D746E9"/>
    <w:rsid w:val="00D74DAA"/>
    <w:rsid w:val="00D7569A"/>
    <w:rsid w:val="00D8053E"/>
    <w:rsid w:val="00D82B57"/>
    <w:rsid w:val="00D84FE6"/>
    <w:rsid w:val="00D87FF6"/>
    <w:rsid w:val="00D9441C"/>
    <w:rsid w:val="00D973D7"/>
    <w:rsid w:val="00DA3B71"/>
    <w:rsid w:val="00DA56D2"/>
    <w:rsid w:val="00DA7AB4"/>
    <w:rsid w:val="00DB1D3E"/>
    <w:rsid w:val="00DB3DF6"/>
    <w:rsid w:val="00DB7D48"/>
    <w:rsid w:val="00DC0917"/>
    <w:rsid w:val="00DC1BE6"/>
    <w:rsid w:val="00DC1ECA"/>
    <w:rsid w:val="00DC236E"/>
    <w:rsid w:val="00DC57AE"/>
    <w:rsid w:val="00DC797F"/>
    <w:rsid w:val="00DD01CE"/>
    <w:rsid w:val="00DD408D"/>
    <w:rsid w:val="00DE2E29"/>
    <w:rsid w:val="00DE7B02"/>
    <w:rsid w:val="00DE7E22"/>
    <w:rsid w:val="00DF1534"/>
    <w:rsid w:val="00DF15E2"/>
    <w:rsid w:val="00DF275D"/>
    <w:rsid w:val="00DF35C7"/>
    <w:rsid w:val="00DF3EFD"/>
    <w:rsid w:val="00DF698E"/>
    <w:rsid w:val="00DF7D4F"/>
    <w:rsid w:val="00E0014A"/>
    <w:rsid w:val="00E00FF4"/>
    <w:rsid w:val="00E01A4C"/>
    <w:rsid w:val="00E03CC2"/>
    <w:rsid w:val="00E04C7A"/>
    <w:rsid w:val="00E04DB3"/>
    <w:rsid w:val="00E04FF0"/>
    <w:rsid w:val="00E05487"/>
    <w:rsid w:val="00E07151"/>
    <w:rsid w:val="00E07AB4"/>
    <w:rsid w:val="00E10233"/>
    <w:rsid w:val="00E178F8"/>
    <w:rsid w:val="00E17B7D"/>
    <w:rsid w:val="00E20A6F"/>
    <w:rsid w:val="00E20AB6"/>
    <w:rsid w:val="00E2179E"/>
    <w:rsid w:val="00E22D71"/>
    <w:rsid w:val="00E23B4F"/>
    <w:rsid w:val="00E24506"/>
    <w:rsid w:val="00E24E66"/>
    <w:rsid w:val="00E2562E"/>
    <w:rsid w:val="00E273F6"/>
    <w:rsid w:val="00E30770"/>
    <w:rsid w:val="00E33C56"/>
    <w:rsid w:val="00E36B36"/>
    <w:rsid w:val="00E37DD0"/>
    <w:rsid w:val="00E424F4"/>
    <w:rsid w:val="00E431C6"/>
    <w:rsid w:val="00E450CC"/>
    <w:rsid w:val="00E46909"/>
    <w:rsid w:val="00E470A4"/>
    <w:rsid w:val="00E51352"/>
    <w:rsid w:val="00E517DB"/>
    <w:rsid w:val="00E546E4"/>
    <w:rsid w:val="00E635CD"/>
    <w:rsid w:val="00E65A12"/>
    <w:rsid w:val="00E671FB"/>
    <w:rsid w:val="00E67246"/>
    <w:rsid w:val="00E700A7"/>
    <w:rsid w:val="00E734FC"/>
    <w:rsid w:val="00E752FA"/>
    <w:rsid w:val="00E8320F"/>
    <w:rsid w:val="00E832F7"/>
    <w:rsid w:val="00E84C16"/>
    <w:rsid w:val="00E856B8"/>
    <w:rsid w:val="00E86887"/>
    <w:rsid w:val="00E86D3D"/>
    <w:rsid w:val="00E91DAE"/>
    <w:rsid w:val="00E91DB7"/>
    <w:rsid w:val="00E93025"/>
    <w:rsid w:val="00E93633"/>
    <w:rsid w:val="00E94A81"/>
    <w:rsid w:val="00E95517"/>
    <w:rsid w:val="00E977B5"/>
    <w:rsid w:val="00EA0395"/>
    <w:rsid w:val="00EA0520"/>
    <w:rsid w:val="00EA089F"/>
    <w:rsid w:val="00EA1F52"/>
    <w:rsid w:val="00EA4170"/>
    <w:rsid w:val="00EA43E8"/>
    <w:rsid w:val="00EA5E2E"/>
    <w:rsid w:val="00EA7F5D"/>
    <w:rsid w:val="00EB53C3"/>
    <w:rsid w:val="00EB5FFC"/>
    <w:rsid w:val="00EB7510"/>
    <w:rsid w:val="00EC2721"/>
    <w:rsid w:val="00EC3D70"/>
    <w:rsid w:val="00EC427F"/>
    <w:rsid w:val="00EC4DC4"/>
    <w:rsid w:val="00EC7316"/>
    <w:rsid w:val="00ED08DA"/>
    <w:rsid w:val="00ED2DD8"/>
    <w:rsid w:val="00ED459B"/>
    <w:rsid w:val="00EE0FF7"/>
    <w:rsid w:val="00EE1826"/>
    <w:rsid w:val="00EE7164"/>
    <w:rsid w:val="00EF1674"/>
    <w:rsid w:val="00EF2821"/>
    <w:rsid w:val="00EF5403"/>
    <w:rsid w:val="00EF5F51"/>
    <w:rsid w:val="00EF6359"/>
    <w:rsid w:val="00EF695F"/>
    <w:rsid w:val="00EF6D9C"/>
    <w:rsid w:val="00EF7520"/>
    <w:rsid w:val="00F0397C"/>
    <w:rsid w:val="00F040FF"/>
    <w:rsid w:val="00F06585"/>
    <w:rsid w:val="00F0702C"/>
    <w:rsid w:val="00F10E3F"/>
    <w:rsid w:val="00F10F7C"/>
    <w:rsid w:val="00F12710"/>
    <w:rsid w:val="00F12E7F"/>
    <w:rsid w:val="00F14CD7"/>
    <w:rsid w:val="00F15274"/>
    <w:rsid w:val="00F1541E"/>
    <w:rsid w:val="00F179FC"/>
    <w:rsid w:val="00F21408"/>
    <w:rsid w:val="00F25C26"/>
    <w:rsid w:val="00F26B99"/>
    <w:rsid w:val="00F4057F"/>
    <w:rsid w:val="00F4267E"/>
    <w:rsid w:val="00F47ED2"/>
    <w:rsid w:val="00F50174"/>
    <w:rsid w:val="00F50940"/>
    <w:rsid w:val="00F5144B"/>
    <w:rsid w:val="00F53605"/>
    <w:rsid w:val="00F53C4E"/>
    <w:rsid w:val="00F54FFD"/>
    <w:rsid w:val="00F57E18"/>
    <w:rsid w:val="00F60406"/>
    <w:rsid w:val="00F64810"/>
    <w:rsid w:val="00F6633B"/>
    <w:rsid w:val="00F667C6"/>
    <w:rsid w:val="00F66BFE"/>
    <w:rsid w:val="00F67471"/>
    <w:rsid w:val="00F67B57"/>
    <w:rsid w:val="00F70F1B"/>
    <w:rsid w:val="00F73437"/>
    <w:rsid w:val="00F74E16"/>
    <w:rsid w:val="00F774ED"/>
    <w:rsid w:val="00F81908"/>
    <w:rsid w:val="00F8256B"/>
    <w:rsid w:val="00F834F7"/>
    <w:rsid w:val="00F83B98"/>
    <w:rsid w:val="00F84390"/>
    <w:rsid w:val="00F85875"/>
    <w:rsid w:val="00F86A5A"/>
    <w:rsid w:val="00F91C76"/>
    <w:rsid w:val="00F91E02"/>
    <w:rsid w:val="00F9381A"/>
    <w:rsid w:val="00F94385"/>
    <w:rsid w:val="00F95925"/>
    <w:rsid w:val="00F97253"/>
    <w:rsid w:val="00FA2052"/>
    <w:rsid w:val="00FA2B96"/>
    <w:rsid w:val="00FA5866"/>
    <w:rsid w:val="00FA7E47"/>
    <w:rsid w:val="00FB0513"/>
    <w:rsid w:val="00FB1B56"/>
    <w:rsid w:val="00FB1B9E"/>
    <w:rsid w:val="00FB4E82"/>
    <w:rsid w:val="00FB6BC4"/>
    <w:rsid w:val="00FB735A"/>
    <w:rsid w:val="00FC1925"/>
    <w:rsid w:val="00FC247E"/>
    <w:rsid w:val="00FC3681"/>
    <w:rsid w:val="00FC4D82"/>
    <w:rsid w:val="00FC541F"/>
    <w:rsid w:val="00FC61F9"/>
    <w:rsid w:val="00FC721C"/>
    <w:rsid w:val="00FC746F"/>
    <w:rsid w:val="00FC76E3"/>
    <w:rsid w:val="00FC7ECB"/>
    <w:rsid w:val="00FD1E23"/>
    <w:rsid w:val="00FD48B2"/>
    <w:rsid w:val="00FD66D1"/>
    <w:rsid w:val="00FD68E5"/>
    <w:rsid w:val="00FE05DC"/>
    <w:rsid w:val="00FE096A"/>
    <w:rsid w:val="00FE35E8"/>
    <w:rsid w:val="00FF270D"/>
    <w:rsid w:val="00FF3133"/>
    <w:rsid w:val="00FF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1279B3"/>
  <w15:chartTrackingRefBased/>
  <w15:docId w15:val="{BCB66A70-D83C-459B-8470-EEBC204D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707718"/>
    <w:pPr>
      <w:keepNext/>
      <w:jc w:val="center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E91D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F3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9C367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679"/>
  </w:style>
  <w:style w:type="paragraph" w:styleId="Encabezado">
    <w:name w:val="header"/>
    <w:basedOn w:val="Normal"/>
    <w:link w:val="EncabezadoCar"/>
    <w:uiPriority w:val="99"/>
    <w:rsid w:val="009C367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D379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3791D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32E93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B31797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1797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707718"/>
    <w:rPr>
      <w:rFonts w:ascii="Arial" w:hAnsi="Arial"/>
      <w:b/>
      <w:sz w:val="24"/>
      <w:lang w:eastAsia="es-ES"/>
    </w:rPr>
  </w:style>
  <w:style w:type="character" w:customStyle="1" w:styleId="apple-converted-space">
    <w:name w:val="apple-converted-space"/>
    <w:basedOn w:val="Fuentedeprrafopredeter"/>
    <w:rsid w:val="00B1239D"/>
  </w:style>
  <w:style w:type="character" w:customStyle="1" w:styleId="Ttulo2Car">
    <w:name w:val="Título 2 Car"/>
    <w:basedOn w:val="Fuentedeprrafopredeter"/>
    <w:link w:val="Ttulo2"/>
    <w:semiHidden/>
    <w:rsid w:val="00E91DA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rsid w:val="00E91DAE"/>
    <w:rPr>
      <w:color w:val="0563C1" w:themeColor="hyperlink"/>
      <w:u w:val="single"/>
    </w:rPr>
  </w:style>
  <w:style w:type="character" w:customStyle="1" w:styleId="Ttulo3Car">
    <w:name w:val="Título 3 Car"/>
    <w:basedOn w:val="Fuentedeprrafopredeter"/>
    <w:link w:val="Ttulo3"/>
    <w:semiHidden/>
    <w:rsid w:val="000F3DB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s-E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752F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87070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rsid w:val="003E644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E64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E644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E64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E644E"/>
    <w:rPr>
      <w:b/>
      <w:bCs/>
      <w:lang w:eastAsia="es-ES"/>
    </w:rPr>
  </w:style>
  <w:style w:type="table" w:styleId="Tablanormal2">
    <w:name w:val="Plain Table 2"/>
    <w:basedOn w:val="Tablanormal"/>
    <w:uiPriority w:val="42"/>
    <w:rsid w:val="0012583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3-nfasis3">
    <w:name w:val="Grid Table 3 Accent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2">
    <w:name w:val="Grid Table 2"/>
    <w:basedOn w:val="Tablanormal"/>
    <w:uiPriority w:val="47"/>
    <w:rsid w:val="0012583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3">
    <w:name w:val="Grid Table 3"/>
    <w:basedOn w:val="Tablanormal"/>
    <w:uiPriority w:val="48"/>
    <w:rsid w:val="0012583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6concolores">
    <w:name w:val="Grid Table 6 Colorful"/>
    <w:basedOn w:val="Tablanormal"/>
    <w:uiPriority w:val="51"/>
    <w:rsid w:val="001258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notapie">
    <w:name w:val="footnote text"/>
    <w:basedOn w:val="Normal"/>
    <w:link w:val="TextonotapieCar"/>
    <w:rsid w:val="002D14A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D14A5"/>
    <w:rPr>
      <w:lang w:eastAsia="es-ES"/>
    </w:rPr>
  </w:style>
  <w:style w:type="character" w:styleId="Refdenotaalpie">
    <w:name w:val="footnote reference"/>
    <w:basedOn w:val="Fuentedeprrafopredeter"/>
    <w:rsid w:val="002D14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b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yectos@unab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D03C5-CD25-4294-B715-D111D95E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2888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ACTA DE FINALIZACION DEL PROYECTO CODIGO: XXXX</vt:lpstr>
      <vt:lpstr>ACTA DE FINALIZACION DEL PROYECTO CODIGO: XXXX</vt:lpstr>
    </vt:vector>
  </TitlesOfParts>
  <Company>UNAB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FINALIZACION DEL PROYECTO CODIGO: XXXX</dc:title>
  <dc:subject/>
  <dc:creator>DIR INVESTIGACIONES</dc:creator>
  <cp:keywords/>
  <cp:lastModifiedBy>Microsoft Office User</cp:lastModifiedBy>
  <cp:revision>2</cp:revision>
  <cp:lastPrinted>2018-05-02T22:43:00Z</cp:lastPrinted>
  <dcterms:created xsi:type="dcterms:W3CDTF">2021-02-22T23:09:00Z</dcterms:created>
  <dcterms:modified xsi:type="dcterms:W3CDTF">2021-02-22T23:09:00Z</dcterms:modified>
</cp:coreProperties>
</file>