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B32670" w:rsidRPr="00817A34" w:rsidTr="00817A34">
        <w:trPr>
          <w:trHeight w:val="441"/>
        </w:trPr>
        <w:tc>
          <w:tcPr>
            <w:tcW w:w="3085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817A34">
              <w:rPr>
                <w:rFonts w:eastAsia="Times New Roman" w:cstheme="minorHAnsi"/>
                <w:color w:val="222222"/>
                <w:shd w:val="clear" w:color="auto" w:fill="FFFFFF"/>
              </w:rPr>
              <w:t>Fecha</w:t>
            </w:r>
            <w:r w:rsidR="00970E0D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de diligenciamiento </w:t>
            </w:r>
          </w:p>
        </w:tc>
        <w:tc>
          <w:tcPr>
            <w:tcW w:w="5893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</w:tc>
      </w:tr>
      <w:tr w:rsidR="00B32670" w:rsidRPr="00817A34" w:rsidTr="00817A34">
        <w:trPr>
          <w:trHeight w:val="985"/>
        </w:trPr>
        <w:tc>
          <w:tcPr>
            <w:tcW w:w="3085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</w:rPr>
            </w:pPr>
            <w:r w:rsidRPr="00817A34">
              <w:rPr>
                <w:rFonts w:eastAsia="Times New Roman" w:cstheme="minorHAnsi"/>
                <w:color w:val="222222"/>
                <w:shd w:val="clear" w:color="auto" w:fill="FFFFFF"/>
              </w:rPr>
              <w:t>Título del proyecto de investig</w:t>
            </w:r>
            <w:r w:rsidR="005C11B1">
              <w:rPr>
                <w:rFonts w:eastAsia="Times New Roman" w:cstheme="minorHAnsi"/>
                <w:color w:val="222222"/>
                <w:shd w:val="clear" w:color="auto" w:fill="FFFFFF"/>
              </w:rPr>
              <w:t>ación en el que se presenta el i</w:t>
            </w:r>
            <w:r w:rsidRPr="00817A34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nvestigador </w:t>
            </w:r>
          </w:p>
        </w:tc>
        <w:tc>
          <w:tcPr>
            <w:tcW w:w="5893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</w:tc>
      </w:tr>
      <w:tr w:rsidR="00B32670" w:rsidRPr="00817A34" w:rsidTr="009D2663">
        <w:trPr>
          <w:trHeight w:val="559"/>
        </w:trPr>
        <w:tc>
          <w:tcPr>
            <w:tcW w:w="3085" w:type="dxa"/>
            <w:vAlign w:val="center"/>
          </w:tcPr>
          <w:p w:rsidR="00B32670" w:rsidRPr="00817A34" w:rsidRDefault="00817A34" w:rsidP="005C11B1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 xml:space="preserve">Nombres y apellidos del </w:t>
            </w:r>
            <w:r w:rsidR="005C11B1">
              <w:rPr>
                <w:rFonts w:eastAsia="Times New Roman" w:cstheme="minorHAnsi"/>
                <w:color w:val="222222"/>
                <w:shd w:val="clear" w:color="auto" w:fill="FFFFFF"/>
              </w:rPr>
              <w:t>i</w:t>
            </w:r>
            <w:r w:rsidR="00B32670" w:rsidRPr="00817A34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nvestigador </w:t>
            </w:r>
          </w:p>
        </w:tc>
        <w:tc>
          <w:tcPr>
            <w:tcW w:w="5893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</w:tc>
      </w:tr>
      <w:tr w:rsidR="00B32670" w:rsidRPr="00817A34" w:rsidTr="00817A34">
        <w:trPr>
          <w:trHeight w:val="981"/>
        </w:trPr>
        <w:tc>
          <w:tcPr>
            <w:tcW w:w="3085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</w:rPr>
            </w:pPr>
            <w:r w:rsidRPr="00817A34">
              <w:rPr>
                <w:rFonts w:eastAsia="Times New Roman" w:cstheme="minorHAnsi"/>
                <w:color w:val="222222"/>
                <w:shd w:val="clear" w:color="auto" w:fill="FFFFFF"/>
              </w:rPr>
              <w:t>Centro de Investigación al que se e</w:t>
            </w:r>
            <w:r w:rsidR="005C11B1">
              <w:rPr>
                <w:rFonts w:eastAsia="Times New Roman" w:cstheme="minorHAnsi"/>
                <w:color w:val="222222"/>
                <w:shd w:val="clear" w:color="auto" w:fill="FFFFFF"/>
              </w:rPr>
              <w:t>ncuentra adscrito el grupo del i</w:t>
            </w:r>
            <w:r w:rsidRPr="00817A34">
              <w:rPr>
                <w:rFonts w:eastAsia="Times New Roman" w:cstheme="minorHAnsi"/>
                <w:color w:val="222222"/>
                <w:shd w:val="clear" w:color="auto" w:fill="FFFFFF"/>
              </w:rPr>
              <w:t>nvestigador</w:t>
            </w:r>
          </w:p>
        </w:tc>
        <w:tc>
          <w:tcPr>
            <w:tcW w:w="5893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</w:tc>
      </w:tr>
      <w:tr w:rsidR="00B32670" w:rsidRPr="00817A34" w:rsidTr="00817A34">
        <w:trPr>
          <w:trHeight w:val="839"/>
        </w:trPr>
        <w:tc>
          <w:tcPr>
            <w:tcW w:w="3085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</w:rPr>
            </w:pPr>
            <w:r w:rsidRPr="00817A34">
              <w:rPr>
                <w:rFonts w:eastAsia="Times New Roman" w:cstheme="minorHAnsi"/>
                <w:color w:val="222222"/>
                <w:shd w:val="clear" w:color="auto" w:fill="FFFFFF"/>
              </w:rPr>
              <w:t>Grupo de Investigación a</w:t>
            </w:r>
            <w:r w:rsidR="005C11B1">
              <w:rPr>
                <w:rFonts w:eastAsia="Times New Roman" w:cstheme="minorHAnsi"/>
                <w:color w:val="222222"/>
                <w:shd w:val="clear" w:color="auto" w:fill="FFFFFF"/>
              </w:rPr>
              <w:t>l que se encuentra adscrito el i</w:t>
            </w:r>
            <w:r w:rsidRPr="00817A34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nvestigador </w:t>
            </w:r>
          </w:p>
        </w:tc>
        <w:tc>
          <w:tcPr>
            <w:tcW w:w="5893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</w:tc>
      </w:tr>
      <w:tr w:rsidR="00B32670" w:rsidRPr="00817A34" w:rsidTr="009D2663">
        <w:trPr>
          <w:trHeight w:val="707"/>
        </w:trPr>
        <w:tc>
          <w:tcPr>
            <w:tcW w:w="3085" w:type="dxa"/>
            <w:vAlign w:val="center"/>
          </w:tcPr>
          <w:p w:rsidR="00B32670" w:rsidRPr="00817A34" w:rsidRDefault="00817A34" w:rsidP="00817A34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Línea de investigación principal del p</w:t>
            </w:r>
            <w:r w:rsidR="00B32670" w:rsidRPr="00817A34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royecto </w:t>
            </w:r>
          </w:p>
        </w:tc>
        <w:tc>
          <w:tcPr>
            <w:tcW w:w="5893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</w:tc>
      </w:tr>
      <w:tr w:rsidR="00B32670" w:rsidRPr="00817A34" w:rsidTr="00406A7D">
        <w:trPr>
          <w:trHeight w:val="1398"/>
        </w:trPr>
        <w:tc>
          <w:tcPr>
            <w:tcW w:w="3085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</w:rPr>
            </w:pPr>
            <w:r w:rsidRPr="00817A34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Publicaciones más importantes en la línea de investigación o el área de investigación del proyecto </w:t>
            </w:r>
          </w:p>
        </w:tc>
        <w:tc>
          <w:tcPr>
            <w:tcW w:w="5893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</w:tc>
      </w:tr>
      <w:tr w:rsidR="00B32670" w:rsidRPr="00817A34" w:rsidTr="00817A34">
        <w:trPr>
          <w:trHeight w:val="1402"/>
        </w:trPr>
        <w:tc>
          <w:tcPr>
            <w:tcW w:w="3085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</w:rPr>
            </w:pPr>
            <w:r w:rsidRPr="00817A34">
              <w:rPr>
                <w:rFonts w:eastAsia="Times New Roman" w:cstheme="minorHAnsi"/>
                <w:color w:val="222222"/>
                <w:shd w:val="clear" w:color="auto" w:fill="FFFFFF"/>
              </w:rPr>
              <w:t>Título de proyectos finalizados en el área o línea de investigación en los que</w:t>
            </w:r>
            <w:r w:rsidR="00817A34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el investigador ha participado</w:t>
            </w:r>
            <w:r w:rsidRPr="00817A34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5893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</w:tc>
      </w:tr>
      <w:tr w:rsidR="00B32670" w:rsidRPr="00817A34" w:rsidTr="00817A34">
        <w:trPr>
          <w:trHeight w:val="1408"/>
        </w:trPr>
        <w:tc>
          <w:tcPr>
            <w:tcW w:w="3085" w:type="dxa"/>
            <w:vAlign w:val="center"/>
          </w:tcPr>
          <w:p w:rsidR="00B32670" w:rsidRPr="00817A34" w:rsidRDefault="00B32670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817A34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Rol </w:t>
            </w:r>
            <w:r w:rsidR="00817A34">
              <w:rPr>
                <w:rFonts w:eastAsia="Times New Roman" w:cstheme="minorHAnsi"/>
                <w:color w:val="222222"/>
                <w:shd w:val="clear" w:color="auto" w:fill="FFFFFF"/>
              </w:rPr>
              <w:t>del investigador en el proyecto</w:t>
            </w:r>
          </w:p>
        </w:tc>
        <w:tc>
          <w:tcPr>
            <w:tcW w:w="5893" w:type="dxa"/>
            <w:vAlign w:val="center"/>
          </w:tcPr>
          <w:p w:rsidR="00B32670" w:rsidRDefault="00406A7D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38735</wp:posOffset>
                      </wp:positionV>
                      <wp:extent cx="104775" cy="142875"/>
                      <wp:effectExtent l="7620" t="6350" r="11430" b="1270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A34" w:rsidRPr="00817A34" w:rsidRDefault="00817A34" w:rsidP="00817A3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2.05pt;margin-top:3.05pt;width:8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">
                      <v:textbox inset="0,0,0,0">
                        <w:txbxContent>
                          <w:p w:rsidR="00817A34" w:rsidRPr="00817A34" w:rsidRDefault="00817A34" w:rsidP="00817A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29210</wp:posOffset>
                      </wp:positionV>
                      <wp:extent cx="104775" cy="142875"/>
                      <wp:effectExtent l="11430" t="6350" r="7620" b="1270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A34" w:rsidRPr="00817A34" w:rsidRDefault="00817A34" w:rsidP="00817A3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22.35pt;margin-top:2.3pt;width:8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">
                      <v:textbox inset="0,0,0,0">
                        <w:txbxContent>
                          <w:p w:rsidR="00817A34" w:rsidRPr="00817A34" w:rsidRDefault="00817A34" w:rsidP="00817A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29210</wp:posOffset>
                      </wp:positionV>
                      <wp:extent cx="104775" cy="142875"/>
                      <wp:effectExtent l="9525" t="6350" r="9525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A34" w:rsidRPr="00817A34" w:rsidRDefault="00817A34" w:rsidP="00817A3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2.3pt;margin-top:2.3pt;width:8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">
                      <v:textbox inset="0,0,0,0">
                        <w:txbxContent>
                          <w:p w:rsidR="00817A34" w:rsidRPr="00817A34" w:rsidRDefault="00817A34" w:rsidP="00817A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A34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   Investigador principal           </w:t>
            </w:r>
            <w:proofErr w:type="spellStart"/>
            <w:r w:rsidR="00817A34">
              <w:rPr>
                <w:rFonts w:eastAsia="Times New Roman" w:cstheme="minorHAnsi"/>
                <w:color w:val="222222"/>
                <w:shd w:val="clear" w:color="auto" w:fill="FFFFFF"/>
              </w:rPr>
              <w:t>Coinvestigador</w:t>
            </w:r>
            <w:proofErr w:type="spellEnd"/>
            <w:r w:rsidR="00817A34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         Asesor</w:t>
            </w:r>
          </w:p>
          <w:p w:rsidR="00817A34" w:rsidRDefault="00817A34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  <w:p w:rsidR="00817A34" w:rsidRPr="00817A34" w:rsidRDefault="00406A7D" w:rsidP="00817A3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20320</wp:posOffset>
                      </wp:positionV>
                      <wp:extent cx="104775" cy="142875"/>
                      <wp:effectExtent l="11430" t="5080" r="7620" b="1397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A34" w:rsidRPr="00817A34" w:rsidRDefault="00817A34" w:rsidP="00817A3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1.4pt;margin-top:1.6pt;width:8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">
                      <v:textbox inset="0,0,0,0">
                        <w:txbxContent>
                          <w:p w:rsidR="00817A34" w:rsidRPr="00817A34" w:rsidRDefault="00817A34" w:rsidP="00817A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A34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   Otro ¿Cuál?____________________________</w:t>
            </w:r>
          </w:p>
        </w:tc>
      </w:tr>
    </w:tbl>
    <w:p w:rsidR="009D2663" w:rsidRPr="00817A34" w:rsidRDefault="00CD1895" w:rsidP="00B32670">
      <w:pPr>
        <w:spacing w:after="0" w:line="240" w:lineRule="auto"/>
        <w:rPr>
          <w:rFonts w:eastAsia="Times New Roman" w:cstheme="minorHAnsi"/>
        </w:rPr>
      </w:pPr>
      <w:r w:rsidRPr="00817A34">
        <w:rPr>
          <w:rFonts w:eastAsia="Times New Roman" w:cstheme="minorHAnsi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782"/>
      </w:tblGrid>
      <w:tr w:rsidR="009D2663" w:rsidRPr="00173EDE" w:rsidTr="009D2663">
        <w:trPr>
          <w:trHeight w:val="521"/>
        </w:trPr>
        <w:tc>
          <w:tcPr>
            <w:tcW w:w="7196" w:type="dxa"/>
            <w:vAlign w:val="center"/>
          </w:tcPr>
          <w:p w:rsidR="009D2663" w:rsidRPr="00767A0F" w:rsidRDefault="009D2663" w:rsidP="009D2663">
            <w:pPr>
              <w:jc w:val="both"/>
              <w:rPr>
                <w:rFonts w:eastAsia="Times New Roman" w:cstheme="minorHAnsi"/>
                <w:bCs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bCs/>
                <w:color w:val="222222"/>
                <w:shd w:val="clear" w:color="auto" w:fill="FFFFFF"/>
              </w:rPr>
              <w:t>El Director del Centro de Investigación certifica</w:t>
            </w:r>
            <w:r w:rsidR="004F1A68">
              <w:rPr>
                <w:rFonts w:eastAsia="Times New Roman" w:cstheme="minorHAnsi"/>
                <w:bCs/>
                <w:color w:val="222222"/>
                <w:shd w:val="clear" w:color="auto" w:fill="FFFFFF"/>
              </w:rPr>
              <w:t xml:space="preserve"> la</w:t>
            </w:r>
            <w:r>
              <w:rPr>
                <w:rFonts w:eastAsia="Times New Roman" w:cstheme="minorHAnsi"/>
                <w:bCs/>
                <w:color w:val="222222"/>
                <w:shd w:val="clear" w:color="auto" w:fill="FFFFFF"/>
              </w:rPr>
              <w:t xml:space="preserve"> idoneidad del investigador</w:t>
            </w:r>
          </w:p>
        </w:tc>
        <w:tc>
          <w:tcPr>
            <w:tcW w:w="1782" w:type="dxa"/>
            <w:vAlign w:val="center"/>
          </w:tcPr>
          <w:p w:rsidR="009D2663" w:rsidRPr="00173EDE" w:rsidRDefault="00406A7D" w:rsidP="009D266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1905</wp:posOffset>
                      </wp:positionV>
                      <wp:extent cx="104775" cy="142875"/>
                      <wp:effectExtent l="11430" t="10795" r="7620" b="825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663" w:rsidRPr="00817A34" w:rsidRDefault="009D2663" w:rsidP="009D266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2.05pt;margin-top:.15pt;width:8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">
                      <v:textbox inset="0,0,0,0">
                        <w:txbxContent>
                          <w:p w:rsidR="009D2663" w:rsidRPr="00817A34" w:rsidRDefault="009D2663" w:rsidP="009D26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1905</wp:posOffset>
                      </wp:positionV>
                      <wp:extent cx="104775" cy="142875"/>
                      <wp:effectExtent l="13970" t="10795" r="5080" b="825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663" w:rsidRPr="00817A34" w:rsidRDefault="009D2663" w:rsidP="009D266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56.5pt;margin-top:.15pt;width:8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">
                      <v:textbox inset="0,0,0,0">
                        <w:txbxContent>
                          <w:p w:rsidR="009D2663" w:rsidRPr="00817A34" w:rsidRDefault="009D2663" w:rsidP="009D26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2EF">
              <w:rPr>
                <w:rFonts w:cstheme="minorHAnsi"/>
              </w:rPr>
              <w:t xml:space="preserve"> SÍ</w:t>
            </w:r>
            <w:r w:rsidR="009D2663" w:rsidRPr="00173EDE">
              <w:rPr>
                <w:rFonts w:cstheme="minorHAnsi"/>
              </w:rPr>
              <w:t xml:space="preserve">            NO </w:t>
            </w:r>
          </w:p>
        </w:tc>
      </w:tr>
    </w:tbl>
    <w:p w:rsidR="00CD1895" w:rsidRPr="00817A34" w:rsidRDefault="00CD1895" w:rsidP="00B32670">
      <w:pPr>
        <w:spacing w:after="0" w:line="240" w:lineRule="auto"/>
        <w:rPr>
          <w:rFonts w:eastAsia="Times New Roman" w:cstheme="minorHAnsi"/>
        </w:rPr>
      </w:pPr>
    </w:p>
    <w:p w:rsidR="009D2663" w:rsidRDefault="009D2663" w:rsidP="009D266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9D2663" w:rsidRDefault="009D2663" w:rsidP="009D266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Nombre Director Centro de Investigaciones: </w:t>
      </w:r>
    </w:p>
    <w:p w:rsidR="009D2663" w:rsidRDefault="009D2663" w:rsidP="009D266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3923C5" w:rsidRPr="009D2663" w:rsidRDefault="009D2663" w:rsidP="009D266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Firma: </w:t>
      </w:r>
    </w:p>
    <w:sectPr w:rsidR="003923C5" w:rsidRPr="009D2663" w:rsidSect="00392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9E" w:rsidRDefault="00C2459E" w:rsidP="00CD1895">
      <w:pPr>
        <w:spacing w:after="0" w:line="240" w:lineRule="auto"/>
      </w:pPr>
      <w:r>
        <w:separator/>
      </w:r>
    </w:p>
  </w:endnote>
  <w:endnote w:type="continuationSeparator" w:id="0">
    <w:p w:rsidR="00C2459E" w:rsidRDefault="00C2459E" w:rsidP="00CD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6A" w:rsidRDefault="00A66D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6A" w:rsidRDefault="00A66D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6A" w:rsidRDefault="00A66D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9E" w:rsidRDefault="00C2459E" w:rsidP="00CD1895">
      <w:pPr>
        <w:spacing w:after="0" w:line="240" w:lineRule="auto"/>
      </w:pPr>
      <w:r>
        <w:separator/>
      </w:r>
    </w:p>
  </w:footnote>
  <w:footnote w:type="continuationSeparator" w:id="0">
    <w:p w:rsidR="00C2459E" w:rsidRDefault="00C2459E" w:rsidP="00CD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6A" w:rsidRDefault="00A66D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6"/>
      <w:gridCol w:w="4678"/>
      <w:gridCol w:w="1275"/>
      <w:gridCol w:w="1575"/>
    </w:tblGrid>
    <w:tr w:rsidR="00CD1895" w:rsidRPr="008C2507" w:rsidTr="009D2663">
      <w:tc>
        <w:tcPr>
          <w:tcW w:w="1526" w:type="dxa"/>
          <w:vMerge w:val="restart"/>
        </w:tcPr>
        <w:p w:rsidR="00CD1895" w:rsidRPr="008C2507" w:rsidRDefault="00CD1895" w:rsidP="009D2663">
          <w:pPr>
            <w:rPr>
              <w:rFonts w:ascii="Arial" w:eastAsia="Times New Roman" w:hAnsi="Arial" w:cs="Arial"/>
            </w:rPr>
          </w:pPr>
          <w:bookmarkStart w:id="0" w:name="_GoBack"/>
          <w:bookmarkEnd w:id="0"/>
          <w:r w:rsidRPr="008C2507">
            <w:rPr>
              <w:rFonts w:ascii="Arial" w:eastAsia="Times New Roman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84455</wp:posOffset>
                </wp:positionV>
                <wp:extent cx="323850" cy="552450"/>
                <wp:effectExtent l="19050" t="0" r="0" b="0"/>
                <wp:wrapSquare wrapText="bothSides"/>
                <wp:docPr id="3" name="Imagen 1" descr="https://lh3.googleusercontent.com/zuZC05WDLzxKSB1sWoTH2UGYJnBlL8AadUoKFy--ZcMTRHb5f5RG9BOO4kfuxL3gzSugpDjAPB8VlYXwL693c0eZMF4Gml-V3wDy8sWhLQ6jiWd7mrRoGcDwkkMfZ8ZNrtHKV4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zuZC05WDLzxKSB1sWoTH2UGYJnBlL8AadUoKFy--ZcMTRHb5f5RG9BOO4kfuxL3gzSugpDjAPB8VlYXwL693c0eZMF4Gml-V3wDy8sWhLQ6jiWd7mrRoGcDwkkMfZ8ZNrtHKV4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:rsidR="00CD1895" w:rsidRPr="00CD1895" w:rsidRDefault="00CD1895" w:rsidP="005C11B1">
          <w:pPr>
            <w:jc w:val="center"/>
            <w:rPr>
              <w:rFonts w:ascii="Arial" w:eastAsia="Times New Roman" w:hAnsi="Arial" w:cs="Arial"/>
              <w:b/>
            </w:rPr>
          </w:pPr>
          <w:r w:rsidRPr="00CD1895">
            <w:rPr>
              <w:rFonts w:ascii="Arial" w:eastAsia="Times New Roman" w:hAnsi="Arial" w:cs="Arial"/>
              <w:b/>
            </w:rPr>
            <w:t xml:space="preserve">CERTIFICACIÓN IDONEIDAD DE LOS INVESTIGADORES </w:t>
          </w:r>
        </w:p>
      </w:tc>
      <w:tc>
        <w:tcPr>
          <w:tcW w:w="1275" w:type="dxa"/>
        </w:tcPr>
        <w:p w:rsidR="00CD1895" w:rsidRPr="008C2507" w:rsidRDefault="000E42EF" w:rsidP="009D2663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CÓ</w:t>
          </w:r>
          <w:r w:rsidR="00CD1895" w:rsidRPr="008C2507">
            <w:rPr>
              <w:rFonts w:ascii="Arial" w:eastAsia="Times New Roman" w:hAnsi="Arial" w:cs="Arial"/>
            </w:rPr>
            <w:t>DIGO</w:t>
          </w:r>
        </w:p>
      </w:tc>
      <w:tc>
        <w:tcPr>
          <w:tcW w:w="1575" w:type="dxa"/>
        </w:tcPr>
        <w:p w:rsidR="00CD1895" w:rsidRPr="008C2507" w:rsidRDefault="00CD1895" w:rsidP="009D2663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INV2-FO-02</w:t>
          </w:r>
        </w:p>
      </w:tc>
    </w:tr>
    <w:tr w:rsidR="00CD1895" w:rsidRPr="008C2507" w:rsidTr="009D2663">
      <w:tc>
        <w:tcPr>
          <w:tcW w:w="1526" w:type="dxa"/>
          <w:vMerge/>
        </w:tcPr>
        <w:p w:rsidR="00CD1895" w:rsidRPr="008C2507" w:rsidRDefault="00CD1895" w:rsidP="009D2663">
          <w:pPr>
            <w:rPr>
              <w:rFonts w:ascii="Arial" w:eastAsia="Times New Roman" w:hAnsi="Arial" w:cs="Arial"/>
            </w:rPr>
          </w:pPr>
        </w:p>
      </w:tc>
      <w:tc>
        <w:tcPr>
          <w:tcW w:w="4678" w:type="dxa"/>
          <w:vMerge/>
        </w:tcPr>
        <w:p w:rsidR="00CD1895" w:rsidRPr="008C2507" w:rsidRDefault="00CD1895" w:rsidP="009D2663">
          <w:pPr>
            <w:rPr>
              <w:rFonts w:ascii="Arial" w:eastAsia="Times New Roman" w:hAnsi="Arial" w:cs="Arial"/>
            </w:rPr>
          </w:pPr>
        </w:p>
      </w:tc>
      <w:tc>
        <w:tcPr>
          <w:tcW w:w="1275" w:type="dxa"/>
        </w:tcPr>
        <w:p w:rsidR="00CD1895" w:rsidRPr="008C2507" w:rsidRDefault="000E42EF" w:rsidP="009D2663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VERSIÓ</w:t>
          </w:r>
          <w:r w:rsidR="00CD1895" w:rsidRPr="008C2507">
            <w:rPr>
              <w:rFonts w:ascii="Arial" w:eastAsia="Times New Roman" w:hAnsi="Arial" w:cs="Arial"/>
            </w:rPr>
            <w:t>N</w:t>
          </w:r>
        </w:p>
      </w:tc>
      <w:tc>
        <w:tcPr>
          <w:tcW w:w="1575" w:type="dxa"/>
        </w:tcPr>
        <w:p w:rsidR="00CD1895" w:rsidRPr="008C2507" w:rsidRDefault="00CD1895" w:rsidP="009D2663">
          <w:pPr>
            <w:jc w:val="center"/>
            <w:rPr>
              <w:rFonts w:ascii="Arial" w:eastAsia="Times New Roman" w:hAnsi="Arial" w:cs="Arial"/>
            </w:rPr>
          </w:pPr>
          <w:r w:rsidRPr="008C2507">
            <w:rPr>
              <w:rFonts w:ascii="Arial" w:eastAsia="Times New Roman" w:hAnsi="Arial" w:cs="Arial"/>
            </w:rPr>
            <w:t>1</w:t>
          </w:r>
        </w:p>
      </w:tc>
    </w:tr>
    <w:tr w:rsidR="00CD1895" w:rsidRPr="008C2507" w:rsidTr="009D2663">
      <w:tc>
        <w:tcPr>
          <w:tcW w:w="1526" w:type="dxa"/>
          <w:vMerge/>
        </w:tcPr>
        <w:p w:rsidR="00CD1895" w:rsidRPr="008C2507" w:rsidRDefault="00CD1895" w:rsidP="009D2663">
          <w:pPr>
            <w:rPr>
              <w:rFonts w:ascii="Arial" w:eastAsia="Times New Roman" w:hAnsi="Arial" w:cs="Arial"/>
            </w:rPr>
          </w:pPr>
        </w:p>
      </w:tc>
      <w:tc>
        <w:tcPr>
          <w:tcW w:w="4678" w:type="dxa"/>
          <w:vMerge/>
        </w:tcPr>
        <w:p w:rsidR="00CD1895" w:rsidRPr="008C2507" w:rsidRDefault="00CD1895" w:rsidP="009D2663">
          <w:pPr>
            <w:rPr>
              <w:rFonts w:ascii="Arial" w:eastAsia="Times New Roman" w:hAnsi="Arial" w:cs="Arial"/>
            </w:rPr>
          </w:pPr>
        </w:p>
      </w:tc>
      <w:tc>
        <w:tcPr>
          <w:tcW w:w="1275" w:type="dxa"/>
        </w:tcPr>
        <w:p w:rsidR="00CD1895" w:rsidRPr="008C2507" w:rsidRDefault="00CD1895" w:rsidP="009D2663">
          <w:pPr>
            <w:rPr>
              <w:rFonts w:ascii="Arial" w:eastAsia="Times New Roman" w:hAnsi="Arial" w:cs="Arial"/>
            </w:rPr>
          </w:pPr>
          <w:r w:rsidRPr="008C2507">
            <w:rPr>
              <w:rFonts w:ascii="Arial" w:eastAsia="Times New Roman" w:hAnsi="Arial" w:cs="Arial"/>
            </w:rPr>
            <w:t>FECHA</w:t>
          </w:r>
        </w:p>
      </w:tc>
      <w:tc>
        <w:tcPr>
          <w:tcW w:w="1575" w:type="dxa"/>
        </w:tcPr>
        <w:p w:rsidR="00CD1895" w:rsidRPr="0058796C" w:rsidRDefault="0058796C" w:rsidP="009D2663">
          <w:pPr>
            <w:jc w:val="center"/>
            <w:rPr>
              <w:rFonts w:ascii="Arial" w:eastAsia="Times New Roman" w:hAnsi="Arial" w:cs="Arial"/>
            </w:rPr>
          </w:pPr>
          <w:r w:rsidRPr="0058796C">
            <w:rPr>
              <w:rFonts w:ascii="Arial" w:eastAsia="Times New Roman" w:hAnsi="Arial" w:cs="Arial"/>
            </w:rPr>
            <w:t>31/03/2014</w:t>
          </w:r>
        </w:p>
      </w:tc>
    </w:tr>
    <w:tr w:rsidR="00CD1895" w:rsidRPr="008C2507" w:rsidTr="009D2663">
      <w:tc>
        <w:tcPr>
          <w:tcW w:w="1526" w:type="dxa"/>
          <w:vMerge/>
        </w:tcPr>
        <w:p w:rsidR="00CD1895" w:rsidRPr="008C2507" w:rsidRDefault="00CD1895" w:rsidP="009D2663">
          <w:pPr>
            <w:rPr>
              <w:rFonts w:ascii="Arial" w:eastAsia="Times New Roman" w:hAnsi="Arial" w:cs="Arial"/>
            </w:rPr>
          </w:pPr>
        </w:p>
      </w:tc>
      <w:tc>
        <w:tcPr>
          <w:tcW w:w="4678" w:type="dxa"/>
          <w:vMerge/>
        </w:tcPr>
        <w:p w:rsidR="00CD1895" w:rsidRPr="008C2507" w:rsidRDefault="00CD1895" w:rsidP="009D2663">
          <w:pPr>
            <w:rPr>
              <w:rFonts w:ascii="Arial" w:eastAsia="Times New Roman" w:hAnsi="Arial" w:cs="Arial"/>
            </w:rPr>
          </w:pPr>
        </w:p>
      </w:tc>
      <w:tc>
        <w:tcPr>
          <w:tcW w:w="1275" w:type="dxa"/>
        </w:tcPr>
        <w:p w:rsidR="00CD1895" w:rsidRPr="008C2507" w:rsidRDefault="000E42EF" w:rsidP="009D2663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PÁ</w:t>
          </w:r>
          <w:r w:rsidR="00CD1895" w:rsidRPr="008C2507">
            <w:rPr>
              <w:rFonts w:ascii="Arial" w:eastAsia="Times New Roman" w:hAnsi="Arial" w:cs="Arial"/>
            </w:rPr>
            <w:t>GINA</w:t>
          </w:r>
        </w:p>
      </w:tc>
      <w:tc>
        <w:tcPr>
          <w:tcW w:w="1575" w:type="dxa"/>
        </w:tcPr>
        <w:p w:rsidR="00CD1895" w:rsidRPr="008C2507" w:rsidRDefault="002F6FD0" w:rsidP="009D2663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1 de 1</w:t>
          </w:r>
        </w:p>
      </w:tc>
    </w:tr>
  </w:tbl>
  <w:p w:rsidR="00CD1895" w:rsidRDefault="00CD1895" w:rsidP="00CD1895">
    <w:pPr>
      <w:pStyle w:val="Encabezado"/>
    </w:pPr>
  </w:p>
  <w:p w:rsidR="00CD1895" w:rsidRDefault="00CD18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6A" w:rsidRDefault="00A66D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95"/>
    <w:rsid w:val="000E42EF"/>
    <w:rsid w:val="002F6FD0"/>
    <w:rsid w:val="00333334"/>
    <w:rsid w:val="003923C5"/>
    <w:rsid w:val="00406A7D"/>
    <w:rsid w:val="004F1A68"/>
    <w:rsid w:val="0058796C"/>
    <w:rsid w:val="005C11B1"/>
    <w:rsid w:val="00800E28"/>
    <w:rsid w:val="00814BB8"/>
    <w:rsid w:val="00817A34"/>
    <w:rsid w:val="008731CC"/>
    <w:rsid w:val="00922FD4"/>
    <w:rsid w:val="00970E0D"/>
    <w:rsid w:val="009D2663"/>
    <w:rsid w:val="00A66D6A"/>
    <w:rsid w:val="00A70BEE"/>
    <w:rsid w:val="00B32670"/>
    <w:rsid w:val="00C2459E"/>
    <w:rsid w:val="00CD1895"/>
    <w:rsid w:val="00D13638"/>
    <w:rsid w:val="00F115D7"/>
    <w:rsid w:val="00F2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895"/>
  </w:style>
  <w:style w:type="paragraph" w:styleId="Piedepgina">
    <w:name w:val="footer"/>
    <w:basedOn w:val="Normal"/>
    <w:link w:val="PiedepginaCar"/>
    <w:uiPriority w:val="99"/>
    <w:unhideWhenUsed/>
    <w:rsid w:val="00CD1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895"/>
  </w:style>
  <w:style w:type="table" w:styleId="Tablaconcuadrcula">
    <w:name w:val="Table Grid"/>
    <w:basedOn w:val="Tablanormal"/>
    <w:uiPriority w:val="59"/>
    <w:rsid w:val="00CD1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895"/>
  </w:style>
  <w:style w:type="paragraph" w:styleId="Piedepgina">
    <w:name w:val="footer"/>
    <w:basedOn w:val="Normal"/>
    <w:link w:val="PiedepginaCar"/>
    <w:uiPriority w:val="99"/>
    <w:unhideWhenUsed/>
    <w:rsid w:val="00CD1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895"/>
  </w:style>
  <w:style w:type="table" w:styleId="Tablaconcuadrcula">
    <w:name w:val="Table Grid"/>
    <w:basedOn w:val="Tablanormal"/>
    <w:uiPriority w:val="59"/>
    <w:rsid w:val="00CD1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Dietes</dc:creator>
  <cp:lastModifiedBy>usuario</cp:lastModifiedBy>
  <cp:revision>4</cp:revision>
  <dcterms:created xsi:type="dcterms:W3CDTF">2014-07-07T18:53:00Z</dcterms:created>
  <dcterms:modified xsi:type="dcterms:W3CDTF">2014-08-07T20:20:00Z</dcterms:modified>
</cp:coreProperties>
</file>