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9A713" w14:textId="77777777" w:rsidR="0090716B" w:rsidRPr="007F5B1E" w:rsidRDefault="0090716B">
      <w:pPr>
        <w:rPr>
          <w:rFonts w:cstheme="minorHAnsi"/>
          <w:sz w:val="24"/>
          <w:szCs w:val="24"/>
        </w:rPr>
      </w:pPr>
    </w:p>
    <w:p w14:paraId="256B5D38" w14:textId="77777777" w:rsidR="005C02C7" w:rsidRPr="007F5B1E" w:rsidRDefault="005C02C7" w:rsidP="00474F71">
      <w:pPr>
        <w:jc w:val="center"/>
        <w:rPr>
          <w:rFonts w:cstheme="minorHAnsi"/>
          <w:b/>
          <w:sz w:val="24"/>
          <w:szCs w:val="24"/>
        </w:rPr>
      </w:pPr>
    </w:p>
    <w:p w14:paraId="22E3F49A" w14:textId="77777777" w:rsidR="009E4C3D" w:rsidRPr="007F5B1E" w:rsidRDefault="009E4C3D" w:rsidP="00474F71">
      <w:pPr>
        <w:jc w:val="center"/>
        <w:rPr>
          <w:rFonts w:cstheme="minorHAnsi"/>
          <w:b/>
          <w:sz w:val="24"/>
          <w:szCs w:val="24"/>
        </w:rPr>
      </w:pPr>
    </w:p>
    <w:p w14:paraId="1E2B87D2" w14:textId="77777777" w:rsidR="000969A1" w:rsidRPr="007F5B1E" w:rsidRDefault="003E755A" w:rsidP="000969A1">
      <w:pPr>
        <w:widowControl w:val="0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7F5B1E">
        <w:rPr>
          <w:rFonts w:cstheme="minorHAnsi"/>
          <w:b/>
          <w:color w:val="FF0000"/>
          <w:sz w:val="24"/>
          <w:szCs w:val="24"/>
        </w:rPr>
        <w:t>EL SUSCRITO REPRESENTANTE LEGAL DE LA ENTIDAD XXXXX</w:t>
      </w:r>
    </w:p>
    <w:p w14:paraId="4D9E4EB8" w14:textId="77777777" w:rsidR="000969A1" w:rsidRPr="007F5B1E" w:rsidRDefault="000969A1" w:rsidP="0013720E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4D3EC588" w14:textId="77777777" w:rsidR="005A7898" w:rsidRPr="007F5B1E" w:rsidRDefault="005A7898" w:rsidP="000969A1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C2CC054" w14:textId="77777777" w:rsidR="000969A1" w:rsidRPr="007F5B1E" w:rsidRDefault="000969A1" w:rsidP="003E755A">
      <w:pPr>
        <w:widowControl w:val="0"/>
        <w:spacing w:after="0"/>
        <w:jc w:val="center"/>
        <w:rPr>
          <w:rFonts w:cstheme="minorHAnsi"/>
          <w:sz w:val="24"/>
          <w:szCs w:val="24"/>
        </w:rPr>
      </w:pPr>
    </w:p>
    <w:p w14:paraId="5BDB531F" w14:textId="77777777" w:rsidR="000969A1" w:rsidRPr="007F5B1E" w:rsidRDefault="000969A1" w:rsidP="003E755A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7F5B1E">
        <w:rPr>
          <w:rFonts w:cstheme="minorHAnsi"/>
          <w:b/>
          <w:sz w:val="24"/>
          <w:szCs w:val="24"/>
        </w:rPr>
        <w:t>CERTIFICAR QUE</w:t>
      </w:r>
    </w:p>
    <w:p w14:paraId="0810A8CD" w14:textId="77777777" w:rsidR="000969A1" w:rsidRPr="007F5B1E" w:rsidRDefault="000969A1" w:rsidP="003E755A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</w:p>
    <w:p w14:paraId="2A4A5A97" w14:textId="0F272D92" w:rsidR="0013720E" w:rsidRDefault="003E5416" w:rsidP="009F22D3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13720E">
        <w:rPr>
          <w:rFonts w:cstheme="minorHAnsi"/>
          <w:sz w:val="24"/>
          <w:szCs w:val="24"/>
        </w:rPr>
        <w:t>La empresa denominada</w:t>
      </w:r>
      <w:r w:rsidRPr="0013720E">
        <w:rPr>
          <w:rFonts w:cstheme="minorHAnsi"/>
          <w:color w:val="FF0000"/>
          <w:sz w:val="24"/>
          <w:szCs w:val="24"/>
        </w:rPr>
        <w:t xml:space="preserve"> Nombre de la empresa generada, </w:t>
      </w:r>
      <w:r w:rsidRPr="0013720E">
        <w:rPr>
          <w:rFonts w:cstheme="minorHAnsi"/>
          <w:sz w:val="24"/>
          <w:szCs w:val="24"/>
        </w:rPr>
        <w:t>registrada en la camara de comercio de</w:t>
      </w:r>
      <w:r w:rsidRPr="0013720E">
        <w:rPr>
          <w:rFonts w:cstheme="minorHAnsi"/>
          <w:color w:val="FF0000"/>
          <w:sz w:val="24"/>
          <w:szCs w:val="24"/>
        </w:rPr>
        <w:t xml:space="preserve"> lugar donde esta radicada </w:t>
      </w:r>
      <w:r w:rsidRPr="0013720E">
        <w:rPr>
          <w:rFonts w:cstheme="minorHAnsi"/>
          <w:sz w:val="24"/>
          <w:szCs w:val="24"/>
        </w:rPr>
        <w:t>con numero de</w:t>
      </w:r>
      <w:r w:rsidR="00B2283D">
        <w:rPr>
          <w:rFonts w:cstheme="minorHAnsi"/>
          <w:sz w:val="24"/>
          <w:szCs w:val="24"/>
        </w:rPr>
        <w:t xml:space="preserve"> NIT </w:t>
      </w:r>
      <w:r w:rsidR="009F22D3" w:rsidRPr="0013720E">
        <w:rPr>
          <w:rFonts w:cstheme="minorHAnsi"/>
          <w:color w:val="FF0000"/>
          <w:sz w:val="24"/>
          <w:szCs w:val="24"/>
        </w:rPr>
        <w:t xml:space="preserve">NIT o código de registro tributario si la empresa radica fuera de Colombia, </w:t>
      </w:r>
      <w:r w:rsidR="0013720E" w:rsidRPr="0013720E">
        <w:rPr>
          <w:rFonts w:cstheme="minorHAnsi"/>
          <w:sz w:val="24"/>
          <w:szCs w:val="24"/>
        </w:rPr>
        <w:t xml:space="preserve">pertence al </w:t>
      </w:r>
      <w:r w:rsidR="0013720E" w:rsidRPr="0013720E">
        <w:rPr>
          <w:rFonts w:cstheme="minorHAnsi"/>
          <w:color w:val="FF0000"/>
          <w:sz w:val="24"/>
          <w:szCs w:val="24"/>
        </w:rPr>
        <w:t>sector Nom</w:t>
      </w:r>
      <w:r w:rsidR="0013720E">
        <w:rPr>
          <w:rFonts w:cstheme="minorHAnsi"/>
          <w:color w:val="FF0000"/>
          <w:sz w:val="24"/>
          <w:szCs w:val="24"/>
        </w:rPr>
        <w:t>bre del sector al que pertenece,</w:t>
      </w:r>
      <w:r w:rsidR="00B2283D">
        <w:rPr>
          <w:rFonts w:cstheme="minorHAnsi"/>
          <w:color w:val="FF0000"/>
          <w:sz w:val="24"/>
          <w:szCs w:val="24"/>
        </w:rPr>
        <w:t xml:space="preserve"> </w:t>
      </w:r>
      <w:r w:rsidR="00B2283D" w:rsidRPr="00B2283D">
        <w:rPr>
          <w:rFonts w:cstheme="minorHAnsi"/>
          <w:sz w:val="24"/>
          <w:szCs w:val="24"/>
        </w:rPr>
        <w:t>con el producto</w:t>
      </w:r>
      <w:r w:rsidR="00B2283D" w:rsidRPr="00B2283D">
        <w:rPr>
          <w:rFonts w:cstheme="minorHAnsi"/>
          <w:color w:val="FF0000"/>
          <w:sz w:val="24"/>
          <w:szCs w:val="24"/>
        </w:rPr>
        <w:t xml:space="preserve"> </w:t>
      </w:r>
      <w:r w:rsidR="00B2283D">
        <w:rPr>
          <w:rFonts w:cstheme="minorHAnsi"/>
          <w:color w:val="FF0000"/>
          <w:sz w:val="24"/>
          <w:szCs w:val="24"/>
        </w:rPr>
        <w:t xml:space="preserve">nombre del producto (si aplica) </w:t>
      </w:r>
      <w:r w:rsidR="00B2283D" w:rsidRPr="00B2283D">
        <w:rPr>
          <w:rFonts w:cstheme="minorHAnsi"/>
          <w:sz w:val="24"/>
          <w:szCs w:val="24"/>
        </w:rPr>
        <w:t>en el mercado</w:t>
      </w:r>
      <w:r w:rsidR="00B2283D">
        <w:rPr>
          <w:rFonts w:cstheme="minorHAnsi"/>
          <w:sz w:val="24"/>
          <w:szCs w:val="24"/>
        </w:rPr>
        <w:t>,</w:t>
      </w:r>
      <w:r w:rsidR="0013720E" w:rsidRPr="00B2283D">
        <w:rPr>
          <w:rFonts w:cstheme="minorHAnsi"/>
          <w:sz w:val="24"/>
          <w:szCs w:val="24"/>
        </w:rPr>
        <w:t xml:space="preserve"> </w:t>
      </w:r>
      <w:r w:rsidR="009F22D3" w:rsidRPr="0013720E">
        <w:rPr>
          <w:rFonts w:cstheme="minorHAnsi"/>
          <w:sz w:val="24"/>
          <w:szCs w:val="24"/>
        </w:rPr>
        <w:t>surgida con base en la investigación, innovación y el desarrollo tecnológico cuyo origen es académico</w:t>
      </w:r>
      <w:r w:rsidRPr="0013720E">
        <w:rPr>
          <w:rFonts w:cstheme="minorHAnsi"/>
          <w:sz w:val="24"/>
          <w:szCs w:val="24"/>
        </w:rPr>
        <w:t xml:space="preserve">, surgio con </w:t>
      </w:r>
      <w:bookmarkStart w:id="0" w:name="_GoBack"/>
      <w:bookmarkEnd w:id="0"/>
      <w:r w:rsidRPr="0013720E">
        <w:rPr>
          <w:rFonts w:cstheme="minorHAnsi"/>
          <w:sz w:val="24"/>
          <w:szCs w:val="24"/>
        </w:rPr>
        <w:t xml:space="preserve">base en la investigación, innovación y el desarrollo tecnológico de la mano del grupo de investigación </w:t>
      </w:r>
      <w:r w:rsidRPr="0013720E">
        <w:rPr>
          <w:rFonts w:cstheme="minorHAnsi"/>
          <w:color w:val="FF0000"/>
          <w:sz w:val="24"/>
          <w:szCs w:val="24"/>
        </w:rPr>
        <w:t>Nombre del grupo(s) q</w:t>
      </w:r>
      <w:r w:rsidR="009F22D3" w:rsidRPr="0013720E">
        <w:rPr>
          <w:rFonts w:cstheme="minorHAnsi"/>
          <w:color w:val="FF0000"/>
          <w:sz w:val="24"/>
          <w:szCs w:val="24"/>
        </w:rPr>
        <w:t xml:space="preserve">ue participaron en su gestación, </w:t>
      </w:r>
      <w:r w:rsidR="009F22D3" w:rsidRPr="0013720E">
        <w:rPr>
          <w:rFonts w:cstheme="minorHAnsi"/>
          <w:sz w:val="24"/>
          <w:szCs w:val="24"/>
        </w:rPr>
        <w:t xml:space="preserve">de la Universidad Autonoma de Bucaramanga-UNAB, gracias a la colaboración de los investigadores </w:t>
      </w:r>
      <w:r w:rsidR="009F22D3" w:rsidRPr="0013720E">
        <w:rPr>
          <w:rFonts w:cstheme="minorHAnsi"/>
          <w:color w:val="FF0000"/>
          <w:sz w:val="24"/>
          <w:szCs w:val="24"/>
        </w:rPr>
        <w:t xml:space="preserve">Nombre(s) del Investigador(s) </w:t>
      </w:r>
      <w:r w:rsidR="009F22D3" w:rsidRPr="0013720E">
        <w:rPr>
          <w:rFonts w:cstheme="minorHAnsi"/>
          <w:sz w:val="24"/>
          <w:szCs w:val="24"/>
        </w:rPr>
        <w:t>identificado con cedula de ciudadania Nº</w:t>
      </w:r>
      <w:r w:rsidR="009F22D3" w:rsidRPr="0013720E">
        <w:rPr>
          <w:rFonts w:cstheme="minorHAnsi"/>
          <w:color w:val="FF0000"/>
          <w:sz w:val="24"/>
          <w:szCs w:val="24"/>
        </w:rPr>
        <w:t xml:space="preserve"> </w:t>
      </w:r>
      <w:r w:rsidR="0013720E" w:rsidRPr="0013720E">
        <w:rPr>
          <w:rFonts w:cstheme="minorHAnsi"/>
          <w:color w:val="FF0000"/>
          <w:sz w:val="24"/>
          <w:szCs w:val="24"/>
        </w:rPr>
        <w:t>Numero de la cedula</w:t>
      </w:r>
      <w:r w:rsidR="0013720E" w:rsidRPr="0013720E">
        <w:rPr>
          <w:rFonts w:cstheme="minorHAnsi"/>
          <w:sz w:val="24"/>
          <w:szCs w:val="24"/>
        </w:rPr>
        <w:t xml:space="preserve"> de </w:t>
      </w:r>
      <w:r w:rsidR="0013720E" w:rsidRPr="0013720E">
        <w:rPr>
          <w:rFonts w:cstheme="minorHAnsi"/>
          <w:color w:val="FF0000"/>
          <w:sz w:val="24"/>
          <w:szCs w:val="24"/>
        </w:rPr>
        <w:t>Lugar de expedición</w:t>
      </w:r>
      <w:r w:rsidR="0013720E" w:rsidRPr="0013720E">
        <w:rPr>
          <w:rFonts w:cstheme="minorHAnsi"/>
          <w:sz w:val="24"/>
          <w:szCs w:val="24"/>
        </w:rPr>
        <w:t xml:space="preserve"> </w:t>
      </w:r>
      <w:r w:rsidR="009F22D3" w:rsidRPr="0013720E">
        <w:rPr>
          <w:rFonts w:cstheme="minorHAnsi"/>
          <w:sz w:val="24"/>
          <w:szCs w:val="24"/>
        </w:rPr>
        <w:t xml:space="preserve">durante el desarrollo del proyecto </w:t>
      </w:r>
      <w:r w:rsidR="00B2283D">
        <w:rPr>
          <w:rFonts w:cstheme="minorHAnsi"/>
          <w:sz w:val="24"/>
          <w:szCs w:val="24"/>
        </w:rPr>
        <w:t xml:space="preserve">titulado </w:t>
      </w:r>
      <w:r w:rsidR="009F22D3" w:rsidRPr="0013720E">
        <w:rPr>
          <w:rFonts w:cstheme="minorHAnsi"/>
          <w:color w:val="FF0000"/>
          <w:sz w:val="24"/>
          <w:szCs w:val="24"/>
        </w:rPr>
        <w:t xml:space="preserve">Nombre del proyecto donde se origina la empresa, </w:t>
      </w:r>
      <w:r w:rsidR="009F22D3" w:rsidRPr="0013720E">
        <w:rPr>
          <w:rFonts w:cstheme="minorHAnsi"/>
          <w:sz w:val="24"/>
          <w:szCs w:val="24"/>
        </w:rPr>
        <w:t>durante el periodo</w:t>
      </w:r>
      <w:r w:rsidR="009F22D3" w:rsidRPr="0013720E">
        <w:rPr>
          <w:rFonts w:cstheme="minorHAnsi"/>
          <w:color w:val="FF0000"/>
          <w:sz w:val="24"/>
          <w:szCs w:val="24"/>
        </w:rPr>
        <w:t xml:space="preserve"> Fecha de inicio-fecha Final.</w:t>
      </w:r>
      <w:r w:rsidR="0013720E">
        <w:rPr>
          <w:rFonts w:cstheme="minorHAnsi"/>
          <w:color w:val="FF0000"/>
          <w:sz w:val="24"/>
          <w:szCs w:val="24"/>
        </w:rPr>
        <w:t xml:space="preserve"> </w:t>
      </w:r>
    </w:p>
    <w:p w14:paraId="34E569AC" w14:textId="77777777" w:rsidR="009F22D3" w:rsidRPr="0013720E" w:rsidRDefault="009F22D3" w:rsidP="009F22D3">
      <w:pPr>
        <w:spacing w:after="0"/>
        <w:ind w:left="720"/>
        <w:jc w:val="both"/>
        <w:rPr>
          <w:rFonts w:cstheme="minorHAnsi"/>
          <w:color w:val="FF0000"/>
          <w:sz w:val="24"/>
          <w:szCs w:val="24"/>
        </w:rPr>
      </w:pPr>
    </w:p>
    <w:p w14:paraId="66D50D5A" w14:textId="7694172F" w:rsidR="00F62B36" w:rsidRPr="0013720E" w:rsidRDefault="0013720E" w:rsidP="00F62B36">
      <w:pPr>
        <w:spacing w:after="0"/>
        <w:jc w:val="both"/>
        <w:rPr>
          <w:rFonts w:cstheme="minorHAnsi"/>
          <w:sz w:val="24"/>
          <w:szCs w:val="24"/>
        </w:rPr>
      </w:pPr>
      <w:r w:rsidRPr="0013720E">
        <w:rPr>
          <w:rFonts w:cstheme="minorHAnsi"/>
          <w:sz w:val="24"/>
          <w:szCs w:val="24"/>
        </w:rPr>
        <w:t>Esta certificación no constituye ni genera ningun derecho de porpiedad intelectual o patrimonial por parte de la UNAB sobre productos que se generen en la emprea, a excepción de aquellas que se definan en un acuerdo con contratos especificos.</w:t>
      </w:r>
    </w:p>
    <w:p w14:paraId="179EC037" w14:textId="77777777" w:rsidR="000969A1" w:rsidRPr="0013720E" w:rsidRDefault="000969A1" w:rsidP="00F62B36">
      <w:pPr>
        <w:spacing w:after="0"/>
        <w:jc w:val="both"/>
        <w:rPr>
          <w:rFonts w:cstheme="minorHAnsi"/>
          <w:sz w:val="24"/>
          <w:szCs w:val="24"/>
        </w:rPr>
      </w:pPr>
    </w:p>
    <w:p w14:paraId="4040B401" w14:textId="77777777" w:rsidR="000969A1" w:rsidRPr="0013720E" w:rsidRDefault="000969A1" w:rsidP="00F62B36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13720E">
        <w:rPr>
          <w:rFonts w:cstheme="minorHAnsi"/>
          <w:sz w:val="24"/>
          <w:szCs w:val="24"/>
        </w:rPr>
        <w:t xml:space="preserve">Expedida en </w:t>
      </w:r>
      <w:r w:rsidRPr="0013720E">
        <w:rPr>
          <w:rFonts w:cstheme="minorHAnsi"/>
          <w:color w:val="FF0000"/>
          <w:sz w:val="24"/>
          <w:szCs w:val="24"/>
        </w:rPr>
        <w:t>Ciudad, País</w:t>
      </w:r>
      <w:r w:rsidRPr="0013720E">
        <w:rPr>
          <w:rFonts w:cstheme="minorHAnsi"/>
          <w:sz w:val="24"/>
          <w:szCs w:val="24"/>
        </w:rPr>
        <w:t xml:space="preserve">, a los </w:t>
      </w:r>
      <w:r w:rsidRPr="0013720E">
        <w:rPr>
          <w:rFonts w:cstheme="minorHAnsi"/>
          <w:color w:val="FF0000"/>
          <w:sz w:val="24"/>
          <w:szCs w:val="24"/>
        </w:rPr>
        <w:t>DD</w:t>
      </w:r>
      <w:r w:rsidRPr="0013720E">
        <w:rPr>
          <w:rFonts w:cstheme="minorHAnsi"/>
          <w:sz w:val="24"/>
          <w:szCs w:val="24"/>
        </w:rPr>
        <w:t xml:space="preserve"> días del mes de </w:t>
      </w:r>
      <w:r w:rsidRPr="0013720E">
        <w:rPr>
          <w:rFonts w:cstheme="minorHAnsi"/>
          <w:color w:val="FF0000"/>
          <w:sz w:val="24"/>
          <w:szCs w:val="24"/>
        </w:rPr>
        <w:t>MM</w:t>
      </w:r>
      <w:r w:rsidRPr="0013720E">
        <w:rPr>
          <w:rFonts w:cstheme="minorHAnsi"/>
          <w:sz w:val="24"/>
          <w:szCs w:val="24"/>
        </w:rPr>
        <w:t xml:space="preserve"> del año </w:t>
      </w:r>
      <w:r w:rsidRPr="0013720E">
        <w:rPr>
          <w:rFonts w:cstheme="minorHAnsi"/>
          <w:color w:val="FF0000"/>
          <w:sz w:val="24"/>
          <w:szCs w:val="24"/>
        </w:rPr>
        <w:t>AAAA</w:t>
      </w:r>
      <w:r w:rsidRPr="0013720E">
        <w:rPr>
          <w:rFonts w:cstheme="minorHAnsi"/>
          <w:sz w:val="24"/>
          <w:szCs w:val="24"/>
        </w:rPr>
        <w:t>.</w:t>
      </w:r>
    </w:p>
    <w:p w14:paraId="0D4662C8" w14:textId="77777777" w:rsidR="000969A1" w:rsidRPr="007F5B1E" w:rsidRDefault="000969A1" w:rsidP="00F62B36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485305" w14:textId="77777777" w:rsidR="000969A1" w:rsidRPr="007F5B1E" w:rsidRDefault="000969A1" w:rsidP="00F62B36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A5C1C7" w14:textId="77777777" w:rsidR="000969A1" w:rsidRPr="007F5B1E" w:rsidRDefault="000969A1" w:rsidP="00F62B36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07DCC3" w14:textId="77777777" w:rsidR="000969A1" w:rsidRPr="007F5B1E" w:rsidRDefault="000969A1" w:rsidP="00F62B36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AD0D24" w14:textId="77777777" w:rsidR="000969A1" w:rsidRPr="007F5B1E" w:rsidRDefault="000969A1" w:rsidP="00F62B36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DDF1EC" w14:textId="77777777" w:rsidR="00F62B36" w:rsidRPr="007F5B1E" w:rsidRDefault="00F62B36" w:rsidP="00F62B36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7F5B1E">
        <w:rPr>
          <w:rFonts w:cstheme="minorHAnsi"/>
          <w:b/>
          <w:color w:val="FF0000"/>
          <w:sz w:val="24"/>
          <w:szCs w:val="24"/>
        </w:rPr>
        <w:t xml:space="preserve">Nombre y apellido </w:t>
      </w:r>
    </w:p>
    <w:p w14:paraId="0596CE65" w14:textId="77777777" w:rsidR="000969A1" w:rsidRPr="007F5B1E" w:rsidRDefault="000969A1" w:rsidP="00F62B3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7F5B1E">
        <w:rPr>
          <w:rFonts w:cstheme="minorHAnsi"/>
          <w:color w:val="FF0000"/>
          <w:sz w:val="24"/>
          <w:szCs w:val="24"/>
        </w:rPr>
        <w:t>Cargo</w:t>
      </w:r>
    </w:p>
    <w:p w14:paraId="05789C23" w14:textId="77777777" w:rsidR="0014585E" w:rsidRPr="007F5B1E" w:rsidRDefault="0014585E" w:rsidP="000969A1">
      <w:pPr>
        <w:spacing w:after="0"/>
        <w:jc w:val="both"/>
        <w:rPr>
          <w:rFonts w:cstheme="minorHAnsi"/>
          <w:sz w:val="24"/>
          <w:szCs w:val="24"/>
        </w:rPr>
      </w:pPr>
    </w:p>
    <w:sectPr w:rsidR="0014585E" w:rsidRPr="007F5B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787D"/>
    <w:multiLevelType w:val="hybridMultilevel"/>
    <w:tmpl w:val="6268C1A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26789"/>
    <w:multiLevelType w:val="multilevel"/>
    <w:tmpl w:val="6FB265F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45358E4"/>
    <w:multiLevelType w:val="multilevel"/>
    <w:tmpl w:val="B3C069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51159A3"/>
    <w:multiLevelType w:val="hybridMultilevel"/>
    <w:tmpl w:val="75FEECD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17"/>
    <w:rsid w:val="0000488A"/>
    <w:rsid w:val="00094722"/>
    <w:rsid w:val="000969A1"/>
    <w:rsid w:val="000D5CFF"/>
    <w:rsid w:val="0013720E"/>
    <w:rsid w:val="00137B9F"/>
    <w:rsid w:val="0014585E"/>
    <w:rsid w:val="00240D9E"/>
    <w:rsid w:val="002D6C70"/>
    <w:rsid w:val="002F63CA"/>
    <w:rsid w:val="003E5416"/>
    <w:rsid w:val="003E755A"/>
    <w:rsid w:val="00412C96"/>
    <w:rsid w:val="00430182"/>
    <w:rsid w:val="0045205E"/>
    <w:rsid w:val="00474F71"/>
    <w:rsid w:val="005A7898"/>
    <w:rsid w:val="005B7BEE"/>
    <w:rsid w:val="005C02C7"/>
    <w:rsid w:val="005C0352"/>
    <w:rsid w:val="006456E0"/>
    <w:rsid w:val="006C1744"/>
    <w:rsid w:val="00713A0E"/>
    <w:rsid w:val="00787471"/>
    <w:rsid w:val="007F5B1E"/>
    <w:rsid w:val="008A0F1B"/>
    <w:rsid w:val="008C0F25"/>
    <w:rsid w:val="008E0C54"/>
    <w:rsid w:val="0090716B"/>
    <w:rsid w:val="00985256"/>
    <w:rsid w:val="009E4C3D"/>
    <w:rsid w:val="009F22D3"/>
    <w:rsid w:val="00A44DCE"/>
    <w:rsid w:val="00A918ED"/>
    <w:rsid w:val="00B20F69"/>
    <w:rsid w:val="00B2283D"/>
    <w:rsid w:val="00B54504"/>
    <w:rsid w:val="00BC1B8D"/>
    <w:rsid w:val="00C47C24"/>
    <w:rsid w:val="00C8467C"/>
    <w:rsid w:val="00D11817"/>
    <w:rsid w:val="00D22D85"/>
    <w:rsid w:val="00D706EE"/>
    <w:rsid w:val="00E96939"/>
    <w:rsid w:val="00EA7A0E"/>
    <w:rsid w:val="00F25D39"/>
    <w:rsid w:val="00F62B36"/>
    <w:rsid w:val="00F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E7F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2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541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2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54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jcabrerc</dc:creator>
  <cp:lastModifiedBy>Carolina Ariza</cp:lastModifiedBy>
  <cp:revision>3</cp:revision>
  <dcterms:created xsi:type="dcterms:W3CDTF">2020-07-27T14:36:00Z</dcterms:created>
  <dcterms:modified xsi:type="dcterms:W3CDTF">2020-07-27T14:50:00Z</dcterms:modified>
</cp:coreProperties>
</file>