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90" w:rsidRDefault="00E83590"/>
    <w:p w:rsidR="00E83590" w:rsidRDefault="00E83590"/>
    <w:p w:rsidR="00A77923" w:rsidRDefault="00A77923" w:rsidP="00A77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Bucaramanga, </w:t>
      </w:r>
    </w:p>
    <w:p w:rsidR="00E83590" w:rsidRDefault="00E83590"/>
    <w:p w:rsidR="00A77923" w:rsidRDefault="00A77923"/>
    <w:p w:rsidR="00E83590" w:rsidRPr="00A77923" w:rsidRDefault="00E83590" w:rsidP="00E83590">
      <w:pPr>
        <w:spacing w:after="0" w:line="240" w:lineRule="auto"/>
        <w:rPr>
          <w:b/>
        </w:rPr>
      </w:pPr>
      <w:r w:rsidRPr="00A77923">
        <w:rPr>
          <w:b/>
        </w:rPr>
        <w:t>Señores</w:t>
      </w:r>
    </w:p>
    <w:p w:rsidR="00E83590" w:rsidRPr="00A77923" w:rsidRDefault="00E83590" w:rsidP="00E83590">
      <w:pPr>
        <w:spacing w:after="0" w:line="240" w:lineRule="auto"/>
        <w:rPr>
          <w:b/>
        </w:rPr>
      </w:pPr>
      <w:r w:rsidRPr="00A77923">
        <w:rPr>
          <w:b/>
        </w:rPr>
        <w:t>OFICINA DE RELACIONES NACIONALES E INTERNACIONALES</w:t>
      </w:r>
    </w:p>
    <w:p w:rsidR="00E83590" w:rsidRPr="00A77923" w:rsidRDefault="005E62AE" w:rsidP="00E835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UNAB</w:t>
      </w:r>
    </w:p>
    <w:p w:rsidR="00E83590" w:rsidRDefault="00E83590" w:rsidP="00E83590">
      <w:pPr>
        <w:spacing w:after="0" w:line="240" w:lineRule="auto"/>
      </w:pPr>
    </w:p>
    <w:p w:rsidR="00E83590" w:rsidRDefault="00E83590"/>
    <w:p w:rsidR="00E83590" w:rsidRDefault="00E83590"/>
    <w:p w:rsidR="00E83590" w:rsidRDefault="003B1991">
      <w:r>
        <w:t>Respetados S</w:t>
      </w:r>
      <w:r w:rsidR="00E83590">
        <w:t>eñores</w:t>
      </w:r>
    </w:p>
    <w:p w:rsidR="00E83590" w:rsidRDefault="00E83590"/>
    <w:p w:rsidR="00E83590" w:rsidRDefault="00E83590" w:rsidP="00EB6963">
      <w:pPr>
        <w:jc w:val="both"/>
      </w:pPr>
      <w:r>
        <w:t>De manera atenta me permito confirmar que yo, XXXXXXXXXXXX identificado con la C.C XXXXXXX expedida en XXXXXXX,  seré el responsable de cubrir los gastos de hospedaje, manutención, tiquetes y seguro internacional  de la  estudiante XXXXXX identificada con C.C XXXXXXX quién estará fuera del país durante el semestre XXXXXX realizando su programa de intercambio académico.</w:t>
      </w:r>
    </w:p>
    <w:p w:rsidR="00E83590" w:rsidRDefault="00E83590"/>
    <w:p w:rsidR="00570FCE" w:rsidRDefault="00E83590">
      <w:r>
        <w:t>Cordial saludo</w:t>
      </w:r>
      <w:r w:rsidR="00570FCE">
        <w:t xml:space="preserve">              </w:t>
      </w:r>
    </w:p>
    <w:p w:rsidR="00570FCE" w:rsidRDefault="00570FCE">
      <w: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0FCE" w:rsidTr="00570FCE">
        <w:tc>
          <w:tcPr>
            <w:tcW w:w="8978" w:type="dxa"/>
          </w:tcPr>
          <w:p w:rsidR="00570FCE" w:rsidRDefault="003B1991" w:rsidP="00570FCE">
            <w:r>
              <w:t>Nombre A</w:t>
            </w:r>
            <w:bookmarkStart w:id="0" w:name="_GoBack"/>
            <w:bookmarkEnd w:id="0"/>
            <w:r w:rsidR="00570FCE">
              <w:t>cudiente:</w:t>
            </w:r>
          </w:p>
          <w:p w:rsidR="00570FCE" w:rsidRDefault="00570FCE"/>
        </w:tc>
      </w:tr>
      <w:tr w:rsidR="00570FCE" w:rsidTr="00570FCE">
        <w:tc>
          <w:tcPr>
            <w:tcW w:w="8978" w:type="dxa"/>
          </w:tcPr>
          <w:p w:rsidR="00570FCE" w:rsidRDefault="00570FCE" w:rsidP="00570FCE">
            <w:r>
              <w:t>Teléfono:</w:t>
            </w:r>
          </w:p>
          <w:p w:rsidR="00570FCE" w:rsidRDefault="00570FCE"/>
        </w:tc>
      </w:tr>
      <w:tr w:rsidR="00570FCE" w:rsidTr="00570FCE">
        <w:tc>
          <w:tcPr>
            <w:tcW w:w="8978" w:type="dxa"/>
          </w:tcPr>
          <w:p w:rsidR="00570FCE" w:rsidRDefault="00570FCE">
            <w:r>
              <w:t>Email:</w:t>
            </w:r>
          </w:p>
          <w:p w:rsidR="00570FCE" w:rsidRDefault="00570FCE"/>
        </w:tc>
      </w:tr>
    </w:tbl>
    <w:p w:rsidR="00E83590" w:rsidRDefault="00E83590"/>
    <w:sectPr w:rsidR="00E83590" w:rsidSect="00610FC6">
      <w:headerReference w:type="default" r:id="rId7"/>
      <w:footerReference w:type="default" r:id="rId8"/>
      <w:pgSz w:w="12240" w:h="15840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AB" w:rsidRDefault="004076AB" w:rsidP="00A77923">
      <w:pPr>
        <w:spacing w:after="0" w:line="240" w:lineRule="auto"/>
      </w:pPr>
      <w:r>
        <w:separator/>
      </w:r>
    </w:p>
  </w:endnote>
  <w:endnote w:type="continuationSeparator" w:id="0">
    <w:p w:rsidR="004076AB" w:rsidRDefault="004076AB" w:rsidP="00A7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C6" w:rsidRDefault="00610FC6">
    <w:pPr>
      <w:pStyle w:val="Piedepgina"/>
    </w:pPr>
  </w:p>
  <w:p w:rsidR="00610FC6" w:rsidRDefault="00610FC6">
    <w:pPr>
      <w:pStyle w:val="Piedepgina"/>
    </w:pPr>
  </w:p>
  <w:p w:rsidR="00610FC6" w:rsidRPr="007117BA" w:rsidRDefault="00610FC6" w:rsidP="00610FC6">
    <w:pPr>
      <w:jc w:val="right"/>
      <w:rPr>
        <w:rFonts w:ascii="Garamond" w:hAnsi="Garamond"/>
        <w:i/>
        <w:iCs/>
        <w:color w:val="FF8409"/>
        <w:sz w:val="32"/>
        <w:szCs w:val="32"/>
        <w:lang w:val="es-CL" w:eastAsia="es-CL"/>
      </w:rPr>
    </w:pPr>
    <w:r w:rsidRPr="007117BA">
      <w:rPr>
        <w:rFonts w:ascii="Garamond" w:hAnsi="Garamond"/>
        <w:i/>
        <w:iCs/>
        <w:color w:val="FF8409"/>
        <w:sz w:val="32"/>
        <w:szCs w:val="32"/>
        <w:lang w:val="es-CL" w:eastAsia="es-CL"/>
      </w:rPr>
      <w:t>Hacia una comunidad educativa global</w:t>
    </w:r>
  </w:p>
  <w:p w:rsidR="00610FC6" w:rsidRDefault="00610F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AB" w:rsidRDefault="004076AB" w:rsidP="00A77923">
      <w:pPr>
        <w:spacing w:after="0" w:line="240" w:lineRule="auto"/>
      </w:pPr>
      <w:r>
        <w:separator/>
      </w:r>
    </w:p>
  </w:footnote>
  <w:footnote w:type="continuationSeparator" w:id="0">
    <w:p w:rsidR="004076AB" w:rsidRDefault="004076AB" w:rsidP="00A7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23" w:rsidRDefault="00A77923" w:rsidP="00A77923">
    <w:pPr>
      <w:pStyle w:val="Ttulo"/>
    </w:pPr>
    <w:r>
      <w:rPr>
        <w:noProof/>
        <w:lang w:val="es-CO" w:eastAsia="es-CO"/>
      </w:rPr>
      <w:drawing>
        <wp:inline distT="0" distB="0" distL="0" distR="0">
          <wp:extent cx="981075" cy="438150"/>
          <wp:effectExtent l="19050" t="0" r="9525" b="0"/>
          <wp:docPr id="1" name="Imagen 2" descr="http://intranet.unab.edu.co/Imagenes/Descargas/Logos/modo-horizontal/horizontal-nara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.unab.edu.co/Imagenes/Descargas/Logos/modo-horizontal/horizontal-naran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7923" w:rsidRPr="00C527A0" w:rsidRDefault="00A77923" w:rsidP="00A77923">
    <w:pPr>
      <w:pStyle w:val="Ttulo"/>
    </w:pPr>
  </w:p>
  <w:p w:rsidR="00A77923" w:rsidRPr="00C25CCD" w:rsidRDefault="00A77923" w:rsidP="00A77923">
    <w:pPr>
      <w:pStyle w:val="Encabezado"/>
      <w:jc w:val="center"/>
      <w:rPr>
        <w:b/>
      </w:rPr>
    </w:pPr>
    <w:r w:rsidRPr="00C25CCD">
      <w:rPr>
        <w:b/>
        <w:sz w:val="28"/>
        <w:szCs w:val="28"/>
      </w:rPr>
      <w:t>UNIVERSIDAD AUTONOMA DE BUCARAMANGA</w:t>
    </w:r>
    <w:r w:rsidRPr="00C25CCD">
      <w:rPr>
        <w:b/>
      </w:rPr>
      <w:t xml:space="preserve"> </w:t>
    </w:r>
  </w:p>
  <w:p w:rsidR="00A77923" w:rsidRPr="00A77923" w:rsidRDefault="00A77923" w:rsidP="00A77923">
    <w:pPr>
      <w:pStyle w:val="Encabezado"/>
      <w:jc w:val="center"/>
      <w:rPr>
        <w:b/>
      </w:rPr>
    </w:pPr>
    <w:r w:rsidRPr="00C25CCD">
      <w:rPr>
        <w:b/>
      </w:rPr>
      <w:t>Oficina de Relaciones Nacionales e Internacionales</w:t>
    </w:r>
  </w:p>
  <w:p w:rsidR="00A77923" w:rsidRDefault="00A779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90"/>
    <w:rsid w:val="0006786D"/>
    <w:rsid w:val="00283547"/>
    <w:rsid w:val="003B1991"/>
    <w:rsid w:val="004076AB"/>
    <w:rsid w:val="00410707"/>
    <w:rsid w:val="004120F1"/>
    <w:rsid w:val="00462E31"/>
    <w:rsid w:val="00570FCE"/>
    <w:rsid w:val="005C6C9F"/>
    <w:rsid w:val="005E62AE"/>
    <w:rsid w:val="00610FC6"/>
    <w:rsid w:val="00A1633B"/>
    <w:rsid w:val="00A77923"/>
    <w:rsid w:val="00AA7B65"/>
    <w:rsid w:val="00B71F45"/>
    <w:rsid w:val="00BD0BC3"/>
    <w:rsid w:val="00C21467"/>
    <w:rsid w:val="00CB3C8A"/>
    <w:rsid w:val="00E83590"/>
    <w:rsid w:val="00EB2644"/>
    <w:rsid w:val="00E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923"/>
  </w:style>
  <w:style w:type="paragraph" w:styleId="Piedepgina">
    <w:name w:val="footer"/>
    <w:basedOn w:val="Normal"/>
    <w:link w:val="PiedepginaCar"/>
    <w:uiPriority w:val="99"/>
    <w:unhideWhenUsed/>
    <w:rsid w:val="00A77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923"/>
  </w:style>
  <w:style w:type="paragraph" w:styleId="Textodeglobo">
    <w:name w:val="Balloon Text"/>
    <w:basedOn w:val="Normal"/>
    <w:link w:val="TextodegloboCar"/>
    <w:uiPriority w:val="99"/>
    <w:semiHidden/>
    <w:unhideWhenUsed/>
    <w:rsid w:val="00A7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2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792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77923"/>
    <w:rPr>
      <w:rFonts w:ascii="Arial" w:eastAsia="Times New Roman" w:hAnsi="Arial" w:cs="Times New Roman"/>
      <w:b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57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923"/>
  </w:style>
  <w:style w:type="paragraph" w:styleId="Piedepgina">
    <w:name w:val="footer"/>
    <w:basedOn w:val="Normal"/>
    <w:link w:val="PiedepginaCar"/>
    <w:uiPriority w:val="99"/>
    <w:unhideWhenUsed/>
    <w:rsid w:val="00A77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923"/>
  </w:style>
  <w:style w:type="paragraph" w:styleId="Textodeglobo">
    <w:name w:val="Balloon Text"/>
    <w:basedOn w:val="Normal"/>
    <w:link w:val="TextodegloboCar"/>
    <w:uiPriority w:val="99"/>
    <w:semiHidden/>
    <w:unhideWhenUsed/>
    <w:rsid w:val="00A7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2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792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77923"/>
    <w:rPr>
      <w:rFonts w:ascii="Arial" w:eastAsia="Times New Roman" w:hAnsi="Arial" w:cs="Times New Roman"/>
      <w:b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57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jgonzalez8</dc:creator>
  <cp:lastModifiedBy>Administrador</cp:lastModifiedBy>
  <cp:revision>4</cp:revision>
  <dcterms:created xsi:type="dcterms:W3CDTF">2014-08-20T19:46:00Z</dcterms:created>
  <dcterms:modified xsi:type="dcterms:W3CDTF">2015-06-22T16:06:00Z</dcterms:modified>
</cp:coreProperties>
</file>