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2231" w14:textId="77777777" w:rsidR="00B7485D" w:rsidRPr="00B7485D" w:rsidRDefault="00B7485D" w:rsidP="00B748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Fecha:</w:t>
      </w:r>
    </w:p>
    <w:p w14:paraId="3F5D7B02" w14:textId="77777777" w:rsidR="00B7485D" w:rsidRPr="00B7485D" w:rsidRDefault="00B7485D" w:rsidP="00B748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0044C0F7" w14:textId="77777777" w:rsidR="00B7485D" w:rsidRPr="00B7485D" w:rsidRDefault="00B7485D" w:rsidP="00B748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B7485D">
        <w:rPr>
          <w:rFonts w:ascii="Arial" w:eastAsia="Times New Roman" w:hAnsi="Arial" w:cs="Arial"/>
          <w:b/>
          <w:bCs/>
          <w:color w:val="000000"/>
        </w:rPr>
        <w:t>Título del proyecto:</w:t>
      </w:r>
    </w:p>
    <w:p w14:paraId="68AB70E9" w14:textId="77777777" w:rsidR="00B7485D" w:rsidRPr="00B7485D" w:rsidRDefault="00B7485D" w:rsidP="00B748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41788CB" w14:textId="77777777" w:rsidR="00B7485D" w:rsidRPr="00B7485D" w:rsidRDefault="00B7485D" w:rsidP="00B748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B7485D">
        <w:rPr>
          <w:rFonts w:ascii="Arial" w:eastAsia="Times New Roman" w:hAnsi="Arial" w:cs="Arial"/>
          <w:b/>
          <w:bCs/>
          <w:color w:val="000000"/>
        </w:rPr>
        <w:t>Investigador principal:</w:t>
      </w:r>
    </w:p>
    <w:p w14:paraId="65E7960E" w14:textId="77777777" w:rsidR="00B7485D" w:rsidRDefault="00B7485D" w:rsidP="00B7485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0748DC7" w14:textId="77777777" w:rsidR="00B7485D" w:rsidRDefault="00B7485D" w:rsidP="00B7485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126FB3FB" w14:textId="77777777" w:rsidR="00B7485D" w:rsidRPr="00B7485D" w:rsidRDefault="00B7485D" w:rsidP="00B7485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B7485D">
        <w:rPr>
          <w:rFonts w:ascii="Arial" w:eastAsia="Times New Roman" w:hAnsi="Arial" w:cs="Arial"/>
          <w:bCs/>
          <w:color w:val="000000"/>
        </w:rPr>
        <w:t xml:space="preserve">A continuación se presenta un listado de todos los documentos </w:t>
      </w:r>
      <w:r>
        <w:rPr>
          <w:rFonts w:ascii="Arial" w:eastAsia="Times New Roman" w:hAnsi="Arial" w:cs="Arial"/>
          <w:bCs/>
          <w:color w:val="000000"/>
        </w:rPr>
        <w:t>requisitos que debe</w:t>
      </w:r>
      <w:r w:rsidR="000370B1">
        <w:rPr>
          <w:rFonts w:ascii="Arial" w:eastAsia="Times New Roman" w:hAnsi="Arial" w:cs="Arial"/>
          <w:bCs/>
          <w:color w:val="000000"/>
        </w:rPr>
        <w:t>n</w:t>
      </w:r>
      <w:r>
        <w:rPr>
          <w:rFonts w:ascii="Arial" w:eastAsia="Times New Roman" w:hAnsi="Arial" w:cs="Arial"/>
          <w:bCs/>
          <w:color w:val="000000"/>
        </w:rPr>
        <w:t xml:space="preserve"> ser enviado</w:t>
      </w:r>
      <w:r w:rsidR="005429A0">
        <w:rPr>
          <w:rFonts w:ascii="Arial" w:eastAsia="Times New Roman" w:hAnsi="Arial" w:cs="Arial"/>
          <w:bCs/>
          <w:color w:val="000000"/>
        </w:rPr>
        <w:t>s al CIEI</w:t>
      </w:r>
      <w:r w:rsidR="000370B1">
        <w:rPr>
          <w:rFonts w:ascii="Arial" w:eastAsia="Times New Roman" w:hAnsi="Arial" w:cs="Arial"/>
          <w:bCs/>
          <w:color w:val="000000"/>
        </w:rPr>
        <w:t xml:space="preserve"> para proceder con la valoración ética del proyecto</w:t>
      </w:r>
      <w:r w:rsidR="005429A0">
        <w:rPr>
          <w:rFonts w:ascii="Arial" w:eastAsia="Times New Roman" w:hAnsi="Arial" w:cs="Arial"/>
          <w:bCs/>
          <w:color w:val="000000"/>
        </w:rPr>
        <w:t>. M</w:t>
      </w:r>
      <w:r w:rsidR="000370B1">
        <w:rPr>
          <w:rFonts w:ascii="Arial" w:eastAsia="Times New Roman" w:hAnsi="Arial" w:cs="Arial"/>
          <w:bCs/>
          <w:color w:val="000000"/>
        </w:rPr>
        <w:t>arcar cada casilla según corresponda:</w:t>
      </w:r>
    </w:p>
    <w:p w14:paraId="62586FDC" w14:textId="77777777" w:rsidR="00B7485D" w:rsidRDefault="00B7485D" w:rsidP="00B748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5C841CB" w14:textId="77777777" w:rsidR="00B7485D" w:rsidRDefault="00B7485D" w:rsidP="00B748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01"/>
        <w:gridCol w:w="834"/>
        <w:gridCol w:w="838"/>
        <w:gridCol w:w="855"/>
      </w:tblGrid>
      <w:tr w:rsidR="00B7485D" w14:paraId="7C49E375" w14:textId="77777777" w:rsidTr="00B7485D">
        <w:tc>
          <w:tcPr>
            <w:tcW w:w="6487" w:type="dxa"/>
          </w:tcPr>
          <w:p w14:paraId="1E90FC70" w14:textId="77777777" w:rsidR="00B7485D" w:rsidRDefault="00B7485D" w:rsidP="00B7485D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14:paraId="3B31198C" w14:textId="77777777" w:rsidR="00B7485D" w:rsidRPr="00B7485D" w:rsidRDefault="005973F0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SÍ</w:t>
            </w:r>
          </w:p>
        </w:tc>
        <w:tc>
          <w:tcPr>
            <w:tcW w:w="850" w:type="dxa"/>
          </w:tcPr>
          <w:p w14:paraId="65ADE6ED" w14:textId="77777777" w:rsidR="00B7485D" w:rsidRPr="00B7485D" w:rsidRDefault="00B7485D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7485D">
              <w:rPr>
                <w:rFonts w:ascii="Arial" w:eastAsia="Times New Roman" w:hAnsi="Arial" w:cs="Arial"/>
                <w:b/>
              </w:rPr>
              <w:t>NO</w:t>
            </w:r>
          </w:p>
        </w:tc>
        <w:tc>
          <w:tcPr>
            <w:tcW w:w="866" w:type="dxa"/>
          </w:tcPr>
          <w:p w14:paraId="5B80EE7C" w14:textId="77777777" w:rsidR="00B7485D" w:rsidRPr="00B7485D" w:rsidRDefault="00B7485D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7485D">
              <w:rPr>
                <w:rFonts w:ascii="Arial" w:eastAsia="Times New Roman" w:hAnsi="Arial" w:cs="Arial"/>
                <w:b/>
              </w:rPr>
              <w:t>N/A</w:t>
            </w:r>
          </w:p>
        </w:tc>
      </w:tr>
      <w:tr w:rsidR="003F05D1" w14:paraId="0AE0A7E2" w14:textId="77777777" w:rsidTr="00B7485D">
        <w:tc>
          <w:tcPr>
            <w:tcW w:w="6487" w:type="dxa"/>
          </w:tcPr>
          <w:p w14:paraId="39A80C98" w14:textId="77777777" w:rsidR="003F05D1" w:rsidRDefault="003F05D1" w:rsidP="00B7485D">
            <w:pPr>
              <w:jc w:val="both"/>
              <w:rPr>
                <w:rFonts w:ascii="Arial" w:eastAsia="Times New Roman" w:hAnsi="Arial" w:cs="Arial"/>
              </w:rPr>
            </w:pPr>
            <w:r w:rsidRPr="00B7485D">
              <w:rPr>
                <w:rFonts w:eastAsia="Times New Roman" w:cstheme="minorHAnsi"/>
                <w:color w:val="000000"/>
              </w:rPr>
              <w:t>Carta de solicitud de aval ético</w:t>
            </w:r>
          </w:p>
        </w:tc>
        <w:tc>
          <w:tcPr>
            <w:tcW w:w="851" w:type="dxa"/>
          </w:tcPr>
          <w:p w14:paraId="7EF7FE41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0" w:type="dxa"/>
          </w:tcPr>
          <w:p w14:paraId="0AE1F80E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6" w:type="dxa"/>
          </w:tcPr>
          <w:p w14:paraId="19F5EF0E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F05D1" w14:paraId="4CB46FEE" w14:textId="77777777" w:rsidTr="00B7485D">
        <w:tc>
          <w:tcPr>
            <w:tcW w:w="6487" w:type="dxa"/>
          </w:tcPr>
          <w:p w14:paraId="67953AA1" w14:textId="77777777" w:rsidR="003F05D1" w:rsidRPr="00B7485D" w:rsidRDefault="003F05D1" w:rsidP="00B7485D">
            <w:pPr>
              <w:jc w:val="both"/>
              <w:rPr>
                <w:rFonts w:eastAsia="Times New Roman" w:cstheme="minorHAnsi"/>
                <w:color w:val="000000"/>
              </w:rPr>
            </w:pPr>
            <w:r w:rsidRPr="00B7485D">
              <w:rPr>
                <w:rFonts w:eastAsia="Times New Roman" w:cstheme="minorHAnsi"/>
                <w:color w:val="000000"/>
              </w:rPr>
              <w:t>Protocolo de investigación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14:paraId="62F70ECC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0" w:type="dxa"/>
          </w:tcPr>
          <w:p w14:paraId="3AFF9FEC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6" w:type="dxa"/>
          </w:tcPr>
          <w:p w14:paraId="7BA6E537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F05D1" w14:paraId="3DA1BBD2" w14:textId="77777777" w:rsidTr="00B7485D">
        <w:tc>
          <w:tcPr>
            <w:tcW w:w="6487" w:type="dxa"/>
          </w:tcPr>
          <w:p w14:paraId="4136EE87" w14:textId="77777777" w:rsidR="003F05D1" w:rsidRPr="00B7485D" w:rsidRDefault="003F05D1" w:rsidP="00B7485D">
            <w:pPr>
              <w:jc w:val="both"/>
              <w:rPr>
                <w:rFonts w:eastAsia="Times New Roman" w:cstheme="minorHAnsi"/>
                <w:color w:val="000000"/>
              </w:rPr>
            </w:pPr>
            <w:r w:rsidRPr="00B7485D">
              <w:rPr>
                <w:rFonts w:eastAsia="Times New Roman" w:cstheme="minorHAnsi"/>
                <w:color w:val="000000"/>
              </w:rPr>
              <w:t>Hojas de vida de los investigadores</w:t>
            </w:r>
          </w:p>
        </w:tc>
        <w:tc>
          <w:tcPr>
            <w:tcW w:w="851" w:type="dxa"/>
          </w:tcPr>
          <w:p w14:paraId="73698E8D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0" w:type="dxa"/>
          </w:tcPr>
          <w:p w14:paraId="338EAB70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6" w:type="dxa"/>
          </w:tcPr>
          <w:p w14:paraId="0353B70A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F05D1" w14:paraId="52448344" w14:textId="77777777" w:rsidTr="00B7485D">
        <w:tc>
          <w:tcPr>
            <w:tcW w:w="6487" w:type="dxa"/>
          </w:tcPr>
          <w:p w14:paraId="00AF422F" w14:textId="77777777" w:rsidR="003F05D1" w:rsidRPr="00B7485D" w:rsidRDefault="003F05D1" w:rsidP="00B7485D">
            <w:pPr>
              <w:jc w:val="both"/>
              <w:rPr>
                <w:rFonts w:eastAsia="Times New Roman" w:cstheme="minorHAnsi"/>
                <w:color w:val="000000"/>
              </w:rPr>
            </w:pPr>
            <w:r w:rsidRPr="00B7485D">
              <w:rPr>
                <w:rFonts w:eastAsia="Times New Roman" w:cstheme="minorHAnsi"/>
                <w:color w:val="000000"/>
              </w:rPr>
              <w:t>Consentimiento informado</w:t>
            </w: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851" w:type="dxa"/>
          </w:tcPr>
          <w:p w14:paraId="5E8AB5DA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0" w:type="dxa"/>
          </w:tcPr>
          <w:p w14:paraId="0A6F4F8E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6" w:type="dxa"/>
          </w:tcPr>
          <w:p w14:paraId="6B4BB3FB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F05D1" w14:paraId="53FC2B87" w14:textId="77777777" w:rsidTr="00B7485D">
        <w:tc>
          <w:tcPr>
            <w:tcW w:w="6487" w:type="dxa"/>
          </w:tcPr>
          <w:p w14:paraId="296CB4E0" w14:textId="77777777" w:rsidR="003F05D1" w:rsidRPr="00B7485D" w:rsidRDefault="003F05D1" w:rsidP="00B7485D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</w:t>
            </w:r>
            <w:r w:rsidRPr="00B7485D">
              <w:rPr>
                <w:rFonts w:eastAsia="Times New Roman" w:cstheme="minorHAnsi"/>
                <w:color w:val="000000"/>
              </w:rPr>
              <w:t xml:space="preserve">olletos </w:t>
            </w:r>
            <w:r w:rsidRPr="00541E8F">
              <w:rPr>
                <w:rFonts w:eastAsia="Times New Roman" w:cstheme="minorHAnsi"/>
                <w:color w:val="000000"/>
              </w:rPr>
              <w:t>de</w:t>
            </w:r>
            <w:r>
              <w:rPr>
                <w:rFonts w:eastAsia="Times New Roman" w:cstheme="minorHAnsi"/>
                <w:color w:val="000000"/>
              </w:rPr>
              <w:t xml:space="preserve"> información sobre</w:t>
            </w:r>
            <w:r w:rsidRPr="00541E8F">
              <w:rPr>
                <w:rFonts w:eastAsia="Times New Roman" w:cstheme="minorHAnsi"/>
                <w:color w:val="000000"/>
              </w:rPr>
              <w:t xml:space="preserve"> la investigación para</w:t>
            </w:r>
            <w:r>
              <w:rPr>
                <w:rFonts w:eastAsia="Times New Roman" w:cstheme="minorHAnsi"/>
                <w:color w:val="000000"/>
              </w:rPr>
              <w:t xml:space="preserve"> sus participantes*</w:t>
            </w:r>
          </w:p>
        </w:tc>
        <w:tc>
          <w:tcPr>
            <w:tcW w:w="851" w:type="dxa"/>
          </w:tcPr>
          <w:p w14:paraId="4A63C1CD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0" w:type="dxa"/>
          </w:tcPr>
          <w:p w14:paraId="700EB9CD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6" w:type="dxa"/>
          </w:tcPr>
          <w:p w14:paraId="7FFACFA0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F05D1" w14:paraId="2F3E2D63" w14:textId="77777777" w:rsidTr="00B7485D">
        <w:tc>
          <w:tcPr>
            <w:tcW w:w="6487" w:type="dxa"/>
          </w:tcPr>
          <w:p w14:paraId="0C1EC45F" w14:textId="77777777" w:rsidR="003F05D1" w:rsidRDefault="003F05D1" w:rsidP="00B7485D">
            <w:pPr>
              <w:jc w:val="both"/>
              <w:rPr>
                <w:rFonts w:eastAsia="Times New Roman" w:cstheme="minorHAnsi"/>
                <w:color w:val="000000"/>
              </w:rPr>
            </w:pPr>
            <w:r w:rsidRPr="00B7485D">
              <w:rPr>
                <w:rFonts w:eastAsia="Times New Roman" w:cstheme="minorHAnsi"/>
                <w:color w:val="000000"/>
              </w:rPr>
              <w:t>Presentar el manual del medicamento para los estudios con empresas farmacéuticas</w:t>
            </w:r>
          </w:p>
        </w:tc>
        <w:tc>
          <w:tcPr>
            <w:tcW w:w="851" w:type="dxa"/>
          </w:tcPr>
          <w:p w14:paraId="13601A53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0" w:type="dxa"/>
          </w:tcPr>
          <w:p w14:paraId="68DEA343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6" w:type="dxa"/>
          </w:tcPr>
          <w:p w14:paraId="402A3BA0" w14:textId="77777777" w:rsidR="003F05D1" w:rsidRPr="00B7485D" w:rsidRDefault="003F05D1" w:rsidP="00B7485D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7485D" w14:paraId="094A7C83" w14:textId="77777777" w:rsidTr="00B7485D">
        <w:tc>
          <w:tcPr>
            <w:tcW w:w="6487" w:type="dxa"/>
          </w:tcPr>
          <w:p w14:paraId="7F5FF4A5" w14:textId="77777777" w:rsidR="00B7485D" w:rsidRPr="00B7485D" w:rsidRDefault="00B7485D" w:rsidP="00B7485D">
            <w:pPr>
              <w:jc w:val="both"/>
              <w:rPr>
                <w:rFonts w:eastAsia="Times New Roman" w:cstheme="minorHAnsi"/>
              </w:rPr>
            </w:pPr>
            <w:r w:rsidRPr="00B7485D">
              <w:rPr>
                <w:rFonts w:eastAsia="Times New Roman" w:cstheme="minorHAnsi"/>
                <w:color w:val="000000"/>
              </w:rPr>
              <w:t>INV2-FO-01 Certificación aval técnico</w:t>
            </w:r>
          </w:p>
        </w:tc>
        <w:tc>
          <w:tcPr>
            <w:tcW w:w="851" w:type="dxa"/>
          </w:tcPr>
          <w:p w14:paraId="1F395B4C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14:paraId="76704819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</w:tcPr>
          <w:p w14:paraId="4C8AF0F3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7485D" w14:paraId="5BB0C24C" w14:textId="77777777" w:rsidTr="00B7485D">
        <w:tc>
          <w:tcPr>
            <w:tcW w:w="6487" w:type="dxa"/>
          </w:tcPr>
          <w:p w14:paraId="09976617" w14:textId="77777777" w:rsidR="00B7485D" w:rsidRPr="00B7485D" w:rsidRDefault="00B7485D" w:rsidP="00B7485D">
            <w:pPr>
              <w:jc w:val="both"/>
              <w:rPr>
                <w:rFonts w:eastAsia="Times New Roman" w:cstheme="minorHAnsi"/>
              </w:rPr>
            </w:pPr>
            <w:r w:rsidRPr="00B7485D">
              <w:rPr>
                <w:rFonts w:eastAsia="Times New Roman" w:cstheme="minorHAnsi"/>
                <w:color w:val="000000"/>
              </w:rPr>
              <w:t>INV2-FO-02 Certificación idoneidad investigadores</w:t>
            </w:r>
          </w:p>
        </w:tc>
        <w:tc>
          <w:tcPr>
            <w:tcW w:w="851" w:type="dxa"/>
          </w:tcPr>
          <w:p w14:paraId="10343230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14:paraId="3D7606E5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</w:tcPr>
          <w:p w14:paraId="73F36684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7485D" w14:paraId="6FEE0491" w14:textId="77777777" w:rsidTr="00B7485D">
        <w:tc>
          <w:tcPr>
            <w:tcW w:w="6487" w:type="dxa"/>
          </w:tcPr>
          <w:p w14:paraId="271AD0A0" w14:textId="77777777" w:rsidR="00B7485D" w:rsidRPr="00E24887" w:rsidRDefault="00CB2310" w:rsidP="00B7485D">
            <w:pPr>
              <w:jc w:val="both"/>
              <w:rPr>
                <w:rFonts w:eastAsia="Times New Roman" w:cstheme="minorHAnsi"/>
              </w:rPr>
            </w:pPr>
            <w:r w:rsidRPr="00E24887">
              <w:rPr>
                <w:rFonts w:eastAsia="Times New Roman" w:cstheme="minorHAnsi"/>
              </w:rPr>
              <w:t>INV2-FO-03</w:t>
            </w:r>
            <w:r w:rsidR="00B7485D" w:rsidRPr="00E24887">
              <w:rPr>
                <w:rFonts w:eastAsia="Times New Roman" w:cstheme="minorHAnsi"/>
              </w:rPr>
              <w:t xml:space="preserve"> Declaración conflicto de intereses</w:t>
            </w:r>
          </w:p>
        </w:tc>
        <w:tc>
          <w:tcPr>
            <w:tcW w:w="851" w:type="dxa"/>
          </w:tcPr>
          <w:p w14:paraId="4AC25CFF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14:paraId="1D76786F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</w:tcPr>
          <w:p w14:paraId="64F6ECF9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7485D" w14:paraId="4D5C300C" w14:textId="77777777" w:rsidTr="00B7485D">
        <w:tc>
          <w:tcPr>
            <w:tcW w:w="6487" w:type="dxa"/>
          </w:tcPr>
          <w:p w14:paraId="19320F09" w14:textId="77777777" w:rsidR="00B7485D" w:rsidRPr="00E24887" w:rsidRDefault="00CB2310" w:rsidP="00B7485D">
            <w:pPr>
              <w:jc w:val="both"/>
              <w:rPr>
                <w:rFonts w:eastAsia="Times New Roman" w:cstheme="minorHAnsi"/>
              </w:rPr>
            </w:pPr>
            <w:r w:rsidRPr="00E24887">
              <w:rPr>
                <w:rFonts w:eastAsia="Times New Roman" w:cstheme="minorHAnsi"/>
              </w:rPr>
              <w:t>INV2-FO-04</w:t>
            </w:r>
            <w:r w:rsidR="00B7485D" w:rsidRPr="00E24887">
              <w:rPr>
                <w:rFonts w:eastAsia="Times New Roman" w:cstheme="minorHAnsi"/>
              </w:rPr>
              <w:t xml:space="preserve"> Declaración derechos de propiedad intelectual</w:t>
            </w:r>
            <w:r w:rsidR="00D10EAB" w:rsidRPr="00E24887">
              <w:rPr>
                <w:rFonts w:eastAsia="Times New Roman" w:cstheme="minorHAnsi"/>
              </w:rPr>
              <w:t>*</w:t>
            </w:r>
          </w:p>
        </w:tc>
        <w:tc>
          <w:tcPr>
            <w:tcW w:w="851" w:type="dxa"/>
          </w:tcPr>
          <w:p w14:paraId="30779686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14:paraId="76D66CBE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</w:tcPr>
          <w:p w14:paraId="1B169B9A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70BF4" w14:paraId="522594CC" w14:textId="77777777" w:rsidTr="00B7485D">
        <w:tc>
          <w:tcPr>
            <w:tcW w:w="6487" w:type="dxa"/>
          </w:tcPr>
          <w:p w14:paraId="4EAFFC17" w14:textId="4C1ABC99" w:rsidR="00070BF4" w:rsidRPr="00E24887" w:rsidRDefault="00070BF4" w:rsidP="00B7485D">
            <w:pPr>
              <w:jc w:val="both"/>
              <w:rPr>
                <w:rFonts w:eastAsia="Times New Roman" w:cstheme="minorHAnsi"/>
              </w:rPr>
            </w:pPr>
            <w:r w:rsidRPr="00E24887">
              <w:rPr>
                <w:rFonts w:eastAsia="Times New Roman" w:cstheme="minorHAnsi"/>
              </w:rPr>
              <w:t>GINV-FO-01 Consideraciones Éticas Proyectos de Investigación</w:t>
            </w:r>
          </w:p>
        </w:tc>
        <w:tc>
          <w:tcPr>
            <w:tcW w:w="851" w:type="dxa"/>
          </w:tcPr>
          <w:p w14:paraId="5066DE30" w14:textId="77777777" w:rsidR="00070BF4" w:rsidRDefault="00070BF4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14:paraId="1566BD7E" w14:textId="77777777" w:rsidR="00070BF4" w:rsidRDefault="00070BF4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</w:tcPr>
          <w:p w14:paraId="21804D63" w14:textId="77777777" w:rsidR="00070BF4" w:rsidRDefault="00070BF4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B2310" w14:paraId="7E1968FD" w14:textId="77777777" w:rsidTr="00B7485D">
        <w:tc>
          <w:tcPr>
            <w:tcW w:w="6487" w:type="dxa"/>
          </w:tcPr>
          <w:p w14:paraId="64AC12AD" w14:textId="77777777" w:rsidR="00CB2310" w:rsidRPr="00B7485D" w:rsidRDefault="003F05D1" w:rsidP="00B7485D">
            <w:pPr>
              <w:jc w:val="both"/>
              <w:rPr>
                <w:rFonts w:eastAsia="Times New Roman" w:cstheme="minorHAnsi"/>
                <w:color w:val="000000"/>
              </w:rPr>
            </w:pPr>
            <w:r w:rsidRPr="00B7485D">
              <w:rPr>
                <w:rFonts w:eastAsia="Times New Roman" w:cstheme="minorHAnsi"/>
                <w:color w:val="000000"/>
              </w:rPr>
              <w:t>Certificació</w:t>
            </w:r>
            <w:r>
              <w:rPr>
                <w:rFonts w:eastAsia="Times New Roman" w:cstheme="minorHAnsi"/>
                <w:color w:val="000000"/>
              </w:rPr>
              <w:t>n del curso de buenas prácticas clínicas**</w:t>
            </w:r>
          </w:p>
        </w:tc>
        <w:tc>
          <w:tcPr>
            <w:tcW w:w="851" w:type="dxa"/>
          </w:tcPr>
          <w:p w14:paraId="38555A47" w14:textId="77777777" w:rsidR="00CB2310" w:rsidRDefault="00CB2310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14:paraId="3D75310E" w14:textId="77777777" w:rsidR="00CB2310" w:rsidRDefault="00CB2310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</w:tcPr>
          <w:p w14:paraId="53E7C911" w14:textId="77777777" w:rsidR="00CB2310" w:rsidRDefault="00CB2310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7485D" w14:paraId="66B6396F" w14:textId="77777777" w:rsidTr="00B7485D">
        <w:tc>
          <w:tcPr>
            <w:tcW w:w="6487" w:type="dxa"/>
          </w:tcPr>
          <w:p w14:paraId="2FDDAD9E" w14:textId="77777777" w:rsidR="00B7485D" w:rsidRPr="00B7485D" w:rsidRDefault="003F05D1" w:rsidP="00B7485D">
            <w:pPr>
              <w:jc w:val="both"/>
              <w:rPr>
                <w:rFonts w:eastAsia="Times New Roman" w:cstheme="minorHAnsi"/>
              </w:rPr>
            </w:pPr>
            <w:r w:rsidRPr="00B7485D">
              <w:rPr>
                <w:rFonts w:eastAsia="Times New Roman" w:cstheme="minorHAnsi"/>
                <w:color w:val="000000"/>
              </w:rPr>
              <w:t>Seguro del patrocinador</w:t>
            </w:r>
          </w:p>
        </w:tc>
        <w:tc>
          <w:tcPr>
            <w:tcW w:w="851" w:type="dxa"/>
          </w:tcPr>
          <w:p w14:paraId="665A5C0A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14:paraId="3389DD13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</w:tcPr>
          <w:p w14:paraId="4AF2FBE4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7485D" w14:paraId="6E8451E3" w14:textId="77777777" w:rsidTr="00B7485D">
        <w:tc>
          <w:tcPr>
            <w:tcW w:w="6487" w:type="dxa"/>
          </w:tcPr>
          <w:p w14:paraId="77C64ED5" w14:textId="77777777" w:rsidR="00B7485D" w:rsidRPr="00B7485D" w:rsidRDefault="00B7485D" w:rsidP="00B7485D">
            <w:pPr>
              <w:jc w:val="both"/>
              <w:rPr>
                <w:rFonts w:eastAsia="Times New Roman" w:cstheme="minorHAnsi"/>
              </w:rPr>
            </w:pPr>
            <w:r w:rsidRPr="00B7485D">
              <w:rPr>
                <w:rFonts w:eastAsia="Times New Roman" w:cstheme="minorHAnsi"/>
                <w:color w:val="000000"/>
              </w:rPr>
              <w:t>Estudio de valoración de riesgo y suscripción de pólizas para</w:t>
            </w:r>
            <w:r w:rsidR="00E837ED">
              <w:rPr>
                <w:rFonts w:eastAsia="Times New Roman" w:cstheme="minorHAnsi"/>
                <w:color w:val="000000"/>
              </w:rPr>
              <w:t xml:space="preserve"> protección de eventos adversos</w:t>
            </w:r>
            <w:r w:rsidR="00D10EA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851" w:type="dxa"/>
          </w:tcPr>
          <w:p w14:paraId="0DCB36B8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14:paraId="47FEF5B4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</w:tcPr>
          <w:p w14:paraId="1B24D176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7485D" w14:paraId="3B82EC4B" w14:textId="77777777" w:rsidTr="00B7485D">
        <w:tc>
          <w:tcPr>
            <w:tcW w:w="6487" w:type="dxa"/>
          </w:tcPr>
          <w:p w14:paraId="6546703E" w14:textId="77777777" w:rsidR="00B7485D" w:rsidRPr="00B7485D" w:rsidRDefault="00B7485D" w:rsidP="00B7485D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Otros ¿Cuáles?</w:t>
            </w:r>
          </w:p>
        </w:tc>
        <w:tc>
          <w:tcPr>
            <w:tcW w:w="851" w:type="dxa"/>
          </w:tcPr>
          <w:p w14:paraId="5A4CE140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14:paraId="526A2F36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</w:tcPr>
          <w:p w14:paraId="4EA21816" w14:textId="77777777" w:rsidR="00B7485D" w:rsidRDefault="00B7485D" w:rsidP="00B7485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8AFCD18" w14:textId="77777777" w:rsidR="00B7485D" w:rsidRPr="008C2507" w:rsidRDefault="00B7485D" w:rsidP="00B7485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B5BCF02" w14:textId="77777777" w:rsidR="00D10EAB" w:rsidRPr="00804266" w:rsidRDefault="00541E8F" w:rsidP="0080426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*</w:t>
      </w:r>
      <w:r w:rsidR="00D10EAB">
        <w:rPr>
          <w:rFonts w:ascii="Arial" w:eastAsia="Times New Roman" w:hAnsi="Arial" w:cs="Arial"/>
        </w:rPr>
        <w:t xml:space="preserve"> </w:t>
      </w:r>
      <w:r w:rsidR="00F67C53">
        <w:rPr>
          <w:rFonts w:ascii="Arial" w:eastAsia="Times New Roman" w:hAnsi="Arial" w:cs="Arial"/>
        </w:rPr>
        <w:t xml:space="preserve"> </w:t>
      </w:r>
      <w:r w:rsidR="00E837ED" w:rsidRPr="00804266">
        <w:rPr>
          <w:rFonts w:ascii="Arial" w:eastAsia="Times New Roman" w:hAnsi="Arial" w:cs="Arial"/>
          <w:sz w:val="18"/>
          <w:szCs w:val="18"/>
        </w:rPr>
        <w:t xml:space="preserve">El Investigador debe decidir si alguno o algunos de los documentos </w:t>
      </w:r>
      <w:r w:rsidR="002C380A">
        <w:rPr>
          <w:rFonts w:ascii="Arial" w:eastAsia="Times New Roman" w:hAnsi="Arial" w:cs="Arial"/>
          <w:sz w:val="18"/>
          <w:szCs w:val="18"/>
        </w:rPr>
        <w:t>aplican a su I</w:t>
      </w:r>
      <w:r w:rsidR="00E837ED" w:rsidRPr="00804266">
        <w:rPr>
          <w:rFonts w:ascii="Arial" w:eastAsia="Times New Roman" w:hAnsi="Arial" w:cs="Arial"/>
          <w:sz w:val="18"/>
          <w:szCs w:val="18"/>
        </w:rPr>
        <w:t>nvestigación.</w:t>
      </w:r>
    </w:p>
    <w:p w14:paraId="0C216FE6" w14:textId="77777777" w:rsidR="00D10EAB" w:rsidRPr="00804266" w:rsidRDefault="00D10EAB" w:rsidP="00F67C5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804266">
        <w:rPr>
          <w:rFonts w:ascii="Arial" w:eastAsia="Times New Roman" w:hAnsi="Arial" w:cs="Arial"/>
          <w:sz w:val="18"/>
          <w:szCs w:val="18"/>
        </w:rPr>
        <w:t>**</w:t>
      </w:r>
      <w:r w:rsidR="00F67C53">
        <w:rPr>
          <w:rFonts w:ascii="Arial" w:eastAsia="Times New Roman" w:hAnsi="Arial" w:cs="Arial"/>
          <w:sz w:val="18"/>
          <w:szCs w:val="18"/>
        </w:rPr>
        <w:t xml:space="preserve"> </w:t>
      </w:r>
      <w:r w:rsidRPr="00804266">
        <w:rPr>
          <w:rFonts w:ascii="Arial" w:eastAsia="Times New Roman" w:hAnsi="Arial" w:cs="Arial"/>
          <w:sz w:val="18"/>
          <w:szCs w:val="18"/>
        </w:rPr>
        <w:t xml:space="preserve">Este documento será solicitado a partir del II Semestre de 2014 a todos los Investigadores y se encuentra </w:t>
      </w:r>
      <w:r w:rsidR="00804266">
        <w:rPr>
          <w:rFonts w:ascii="Arial" w:eastAsia="Times New Roman" w:hAnsi="Arial" w:cs="Arial"/>
          <w:sz w:val="18"/>
          <w:szCs w:val="18"/>
        </w:rPr>
        <w:t>d</w:t>
      </w:r>
      <w:r w:rsidRPr="00804266">
        <w:rPr>
          <w:rFonts w:ascii="Arial" w:eastAsia="Times New Roman" w:hAnsi="Arial" w:cs="Arial"/>
          <w:sz w:val="18"/>
          <w:szCs w:val="18"/>
        </w:rPr>
        <w:t xml:space="preserve">isponible en la siguiente dirección </w:t>
      </w:r>
      <w:hyperlink r:id="rId7" w:history="1">
        <w:r w:rsidRPr="00804266">
          <w:rPr>
            <w:rStyle w:val="Hipervnculo"/>
            <w:rFonts w:ascii="Arial" w:eastAsia="Times New Roman" w:hAnsi="Arial" w:cs="Arial"/>
            <w:sz w:val="18"/>
            <w:szCs w:val="18"/>
          </w:rPr>
          <w:t>https://pphi.nihtraining.com/users/login.php</w:t>
        </w:r>
      </w:hyperlink>
      <w:r w:rsidRPr="00804266">
        <w:rPr>
          <w:rFonts w:ascii="Arial" w:eastAsia="Times New Roman" w:hAnsi="Arial" w:cs="Arial"/>
          <w:sz w:val="18"/>
          <w:szCs w:val="18"/>
        </w:rPr>
        <w:t xml:space="preserve"> (Curso Protección de los participantes humanos en la Investigación).</w:t>
      </w:r>
    </w:p>
    <w:p w14:paraId="79CE7AE1" w14:textId="77777777" w:rsidR="00B7485D" w:rsidRPr="008C2507" w:rsidRDefault="00D10EAB" w:rsidP="00804266">
      <w:pPr>
        <w:spacing w:after="0" w:line="240" w:lineRule="auto"/>
        <w:rPr>
          <w:rFonts w:ascii="Arial" w:eastAsia="Times New Roman" w:hAnsi="Arial" w:cs="Arial"/>
        </w:rPr>
      </w:pPr>
      <w:r w:rsidRPr="00804266">
        <w:rPr>
          <w:rFonts w:ascii="Arial" w:eastAsia="Times New Roman" w:hAnsi="Arial" w:cs="Arial"/>
          <w:sz w:val="18"/>
          <w:szCs w:val="18"/>
        </w:rPr>
        <w:t>***</w:t>
      </w:r>
      <w:r w:rsidR="00804266" w:rsidRPr="00804266">
        <w:rPr>
          <w:rFonts w:ascii="Arial" w:eastAsia="Times New Roman" w:hAnsi="Arial" w:cs="Arial"/>
          <w:sz w:val="18"/>
          <w:szCs w:val="18"/>
        </w:rPr>
        <w:t xml:space="preserve"> Este documento será solicitado una vez se establezca su viabilidad.</w:t>
      </w:r>
      <w:r>
        <w:rPr>
          <w:rFonts w:ascii="Arial" w:eastAsia="Times New Roman" w:hAnsi="Arial" w:cs="Arial"/>
        </w:rPr>
        <w:t xml:space="preserve"> </w:t>
      </w:r>
      <w:r w:rsidR="00B7485D" w:rsidRPr="008C2507">
        <w:rPr>
          <w:rFonts w:ascii="Arial" w:eastAsia="Times New Roman" w:hAnsi="Arial" w:cs="Arial"/>
        </w:rPr>
        <w:br/>
      </w:r>
      <w:r w:rsidR="00B7485D" w:rsidRPr="008C2507">
        <w:rPr>
          <w:rFonts w:ascii="Arial" w:eastAsia="Times New Roman" w:hAnsi="Arial" w:cs="Arial"/>
        </w:rPr>
        <w:br/>
      </w:r>
    </w:p>
    <w:p w14:paraId="014D1004" w14:textId="77777777" w:rsidR="00804266" w:rsidRDefault="00804266">
      <w:pPr>
        <w:rPr>
          <w:b/>
        </w:rPr>
      </w:pPr>
    </w:p>
    <w:p w14:paraId="046C09C0" w14:textId="77777777" w:rsidR="00B7485D" w:rsidRPr="000370B1" w:rsidRDefault="000370B1">
      <w:pPr>
        <w:rPr>
          <w:b/>
        </w:rPr>
      </w:pPr>
      <w:r w:rsidRPr="000370B1">
        <w:rPr>
          <w:b/>
        </w:rPr>
        <w:t xml:space="preserve">Revisó: </w:t>
      </w:r>
    </w:p>
    <w:sectPr w:rsidR="00B7485D" w:rsidRPr="000370B1" w:rsidSect="00767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50A5" w14:textId="77777777" w:rsidR="00DF088D" w:rsidRDefault="00DF088D" w:rsidP="00767A0F">
      <w:pPr>
        <w:spacing w:after="0" w:line="240" w:lineRule="auto"/>
      </w:pPr>
      <w:r>
        <w:separator/>
      </w:r>
    </w:p>
  </w:endnote>
  <w:endnote w:type="continuationSeparator" w:id="0">
    <w:p w14:paraId="2FF16E22" w14:textId="77777777" w:rsidR="00DF088D" w:rsidRDefault="00DF088D" w:rsidP="0076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DA6D" w14:textId="77777777" w:rsidR="00E24887" w:rsidRDefault="00E248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1992" w14:textId="77777777" w:rsidR="00E24887" w:rsidRDefault="00E248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3AF8" w14:textId="77777777" w:rsidR="00E24887" w:rsidRDefault="00E248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5D19D" w14:textId="77777777" w:rsidR="00DF088D" w:rsidRDefault="00DF088D" w:rsidP="00767A0F">
      <w:pPr>
        <w:spacing w:after="0" w:line="240" w:lineRule="auto"/>
      </w:pPr>
      <w:r>
        <w:separator/>
      </w:r>
    </w:p>
  </w:footnote>
  <w:footnote w:type="continuationSeparator" w:id="0">
    <w:p w14:paraId="7A24250A" w14:textId="77777777" w:rsidR="00DF088D" w:rsidRDefault="00DF088D" w:rsidP="0076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7D11" w14:textId="77777777" w:rsidR="00E24887" w:rsidRDefault="00E248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B8F9" w14:textId="77777777" w:rsidR="00E24887" w:rsidRDefault="00E248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3"/>
      <w:gridCol w:w="4508"/>
      <w:gridCol w:w="1256"/>
      <w:gridCol w:w="1541"/>
    </w:tblGrid>
    <w:tr w:rsidR="00767A0F" w:rsidRPr="008C2507" w14:paraId="320BBD24" w14:textId="77777777" w:rsidTr="00F401DA">
      <w:tc>
        <w:tcPr>
          <w:tcW w:w="1526" w:type="dxa"/>
          <w:vMerge w:val="restart"/>
        </w:tcPr>
        <w:p w14:paraId="49D912C7" w14:textId="622586D3" w:rsidR="00767A0F" w:rsidRPr="008C2507" w:rsidRDefault="00E37D92" w:rsidP="00F401DA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</w:rPr>
            <w:drawing>
              <wp:inline distT="0" distB="0" distL="0" distR="0" wp14:anchorId="54B2351A" wp14:editId="10E95072">
                <wp:extent cx="789803" cy="648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73" t="18730" r="9025" b="14320"/>
                        <a:stretch/>
                      </pic:blipFill>
                      <pic:spPr bwMode="auto">
                        <a:xfrm>
                          <a:off x="0" y="0"/>
                          <a:ext cx="789803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14:paraId="187B8F82" w14:textId="0A9327B0" w:rsidR="00E37D92" w:rsidRDefault="00E37D92" w:rsidP="00F401DA">
          <w:pPr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t xml:space="preserve">Proceso: </w:t>
          </w:r>
          <w:r w:rsidR="00070BF4">
            <w:rPr>
              <w:rFonts w:ascii="Arial" w:eastAsia="Times New Roman" w:hAnsi="Arial" w:cs="Arial"/>
              <w:b/>
            </w:rPr>
            <w:t>Invesigación en sentido estricto</w:t>
          </w:r>
        </w:p>
        <w:p w14:paraId="27B22B58" w14:textId="2C28135D" w:rsidR="00767A0F" w:rsidRPr="00173EDE" w:rsidRDefault="00B7485D" w:rsidP="00F401DA">
          <w:pPr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t>Lista de chequeo</w:t>
          </w:r>
          <w:r w:rsidR="000370B1">
            <w:rPr>
              <w:rFonts w:ascii="Arial" w:eastAsia="Times New Roman" w:hAnsi="Arial" w:cs="Arial"/>
              <w:b/>
            </w:rPr>
            <w:t xml:space="preserve"> verificación de documentación</w:t>
          </w:r>
        </w:p>
      </w:tc>
      <w:tc>
        <w:tcPr>
          <w:tcW w:w="1275" w:type="dxa"/>
        </w:tcPr>
        <w:p w14:paraId="79359AA5" w14:textId="108FA1D4" w:rsidR="00767A0F" w:rsidRPr="008C2507" w:rsidRDefault="00070BF4" w:rsidP="00F401DA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Có</w:t>
          </w:r>
          <w:r w:rsidRPr="008C2507">
            <w:rPr>
              <w:rFonts w:ascii="Arial" w:eastAsia="Times New Roman" w:hAnsi="Arial" w:cs="Arial"/>
            </w:rPr>
            <w:t>digo</w:t>
          </w:r>
        </w:p>
      </w:tc>
      <w:tc>
        <w:tcPr>
          <w:tcW w:w="1575" w:type="dxa"/>
        </w:tcPr>
        <w:p w14:paraId="187A9751" w14:textId="77777777" w:rsidR="00767A0F" w:rsidRPr="008C2507" w:rsidRDefault="00173EDE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INV2-FO</w:t>
          </w:r>
          <w:r w:rsidR="00CB2310">
            <w:rPr>
              <w:rFonts w:ascii="Arial" w:eastAsia="Times New Roman" w:hAnsi="Arial" w:cs="Arial"/>
            </w:rPr>
            <w:t>-05</w:t>
          </w:r>
        </w:p>
      </w:tc>
    </w:tr>
    <w:tr w:rsidR="00767A0F" w:rsidRPr="008C2507" w14:paraId="46C27FD3" w14:textId="77777777" w:rsidTr="00F401DA">
      <w:tc>
        <w:tcPr>
          <w:tcW w:w="1526" w:type="dxa"/>
          <w:vMerge/>
        </w:tcPr>
        <w:p w14:paraId="0763E932" w14:textId="77777777"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4678" w:type="dxa"/>
          <w:vMerge/>
        </w:tcPr>
        <w:p w14:paraId="1EF5D1D9" w14:textId="77777777"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1275" w:type="dxa"/>
        </w:tcPr>
        <w:p w14:paraId="57802B87" w14:textId="1CBAB575" w:rsidR="00767A0F" w:rsidRPr="008C2507" w:rsidRDefault="00070BF4" w:rsidP="00F401DA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Versió</w:t>
          </w:r>
          <w:r w:rsidRPr="008C2507">
            <w:rPr>
              <w:rFonts w:ascii="Arial" w:eastAsia="Times New Roman" w:hAnsi="Arial" w:cs="Arial"/>
            </w:rPr>
            <w:t>n</w:t>
          </w:r>
        </w:p>
      </w:tc>
      <w:tc>
        <w:tcPr>
          <w:tcW w:w="1575" w:type="dxa"/>
        </w:tcPr>
        <w:p w14:paraId="6B12AEA2" w14:textId="51E7DDFC" w:rsidR="00767A0F" w:rsidRPr="008C2507" w:rsidRDefault="00070BF4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4</w:t>
          </w:r>
        </w:p>
      </w:tc>
    </w:tr>
    <w:tr w:rsidR="00767A0F" w:rsidRPr="008C2507" w14:paraId="378E8E60" w14:textId="77777777" w:rsidTr="00F401DA">
      <w:tc>
        <w:tcPr>
          <w:tcW w:w="1526" w:type="dxa"/>
          <w:vMerge/>
        </w:tcPr>
        <w:p w14:paraId="2EAEAEF9" w14:textId="77777777"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4678" w:type="dxa"/>
          <w:vMerge/>
        </w:tcPr>
        <w:p w14:paraId="7E7B60D1" w14:textId="77777777"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1275" w:type="dxa"/>
        </w:tcPr>
        <w:p w14:paraId="5E3E3460" w14:textId="6595DEEB" w:rsidR="00767A0F" w:rsidRPr="008C2507" w:rsidRDefault="00070BF4" w:rsidP="00F401DA">
          <w:pPr>
            <w:rPr>
              <w:rFonts w:ascii="Arial" w:eastAsia="Times New Roman" w:hAnsi="Arial" w:cs="Arial"/>
            </w:rPr>
          </w:pPr>
          <w:r w:rsidRPr="008C2507">
            <w:rPr>
              <w:rFonts w:ascii="Arial" w:eastAsia="Times New Roman" w:hAnsi="Arial" w:cs="Arial"/>
            </w:rPr>
            <w:t>Fecha</w:t>
          </w:r>
        </w:p>
      </w:tc>
      <w:tc>
        <w:tcPr>
          <w:tcW w:w="1575" w:type="dxa"/>
        </w:tcPr>
        <w:p w14:paraId="136C29DC" w14:textId="2C1B51DB" w:rsidR="00767A0F" w:rsidRPr="0068020F" w:rsidRDefault="00D430F5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05-05/2021</w:t>
          </w:r>
        </w:p>
      </w:tc>
    </w:tr>
    <w:tr w:rsidR="00767A0F" w:rsidRPr="008C2507" w14:paraId="437A50BE" w14:textId="77777777" w:rsidTr="00F401DA">
      <w:tc>
        <w:tcPr>
          <w:tcW w:w="1526" w:type="dxa"/>
          <w:vMerge/>
        </w:tcPr>
        <w:p w14:paraId="72F8CE37" w14:textId="77777777"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4678" w:type="dxa"/>
          <w:vMerge/>
        </w:tcPr>
        <w:p w14:paraId="4E0C0FE9" w14:textId="77777777"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1275" w:type="dxa"/>
        </w:tcPr>
        <w:p w14:paraId="3FCB4845" w14:textId="35F18A9D" w:rsidR="00767A0F" w:rsidRPr="008C2507" w:rsidRDefault="00070BF4" w:rsidP="00F401DA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Hoja</w:t>
          </w:r>
        </w:p>
      </w:tc>
      <w:tc>
        <w:tcPr>
          <w:tcW w:w="1575" w:type="dxa"/>
        </w:tcPr>
        <w:p w14:paraId="74A044BF" w14:textId="77777777" w:rsidR="00767A0F" w:rsidRPr="008C2507" w:rsidRDefault="000370B1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1 de 1</w:t>
          </w:r>
        </w:p>
      </w:tc>
    </w:tr>
  </w:tbl>
  <w:p w14:paraId="46785E84" w14:textId="77777777" w:rsidR="00767A0F" w:rsidRDefault="00767A0F" w:rsidP="00767A0F">
    <w:pPr>
      <w:pStyle w:val="Encabezado"/>
    </w:pPr>
  </w:p>
  <w:p w14:paraId="12CED176" w14:textId="77777777" w:rsidR="00767A0F" w:rsidRDefault="00767A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1799"/>
    <w:multiLevelType w:val="multilevel"/>
    <w:tmpl w:val="E4C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E65F7"/>
    <w:multiLevelType w:val="hybridMultilevel"/>
    <w:tmpl w:val="DCF8B3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2A9"/>
    <w:multiLevelType w:val="hybridMultilevel"/>
    <w:tmpl w:val="D0CEFF8C"/>
    <w:lvl w:ilvl="0" w:tplc="951A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2998"/>
    <w:multiLevelType w:val="multilevel"/>
    <w:tmpl w:val="C77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94F71"/>
    <w:multiLevelType w:val="multilevel"/>
    <w:tmpl w:val="EDF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0F"/>
    <w:rsid w:val="000029B2"/>
    <w:rsid w:val="000370B1"/>
    <w:rsid w:val="00053E40"/>
    <w:rsid w:val="00070BF4"/>
    <w:rsid w:val="000756EC"/>
    <w:rsid w:val="0015491E"/>
    <w:rsid w:val="00173EDE"/>
    <w:rsid w:val="002610CC"/>
    <w:rsid w:val="002C1136"/>
    <w:rsid w:val="002C380A"/>
    <w:rsid w:val="003923C5"/>
    <w:rsid w:val="003D39F2"/>
    <w:rsid w:val="003F05D1"/>
    <w:rsid w:val="00494920"/>
    <w:rsid w:val="004D3C69"/>
    <w:rsid w:val="00541E8F"/>
    <w:rsid w:val="005429A0"/>
    <w:rsid w:val="005973F0"/>
    <w:rsid w:val="00664EDD"/>
    <w:rsid w:val="0068020F"/>
    <w:rsid w:val="00741E3A"/>
    <w:rsid w:val="00767A0F"/>
    <w:rsid w:val="007C13AB"/>
    <w:rsid w:val="00800E28"/>
    <w:rsid w:val="00804266"/>
    <w:rsid w:val="00863F09"/>
    <w:rsid w:val="008F5C01"/>
    <w:rsid w:val="00922FD4"/>
    <w:rsid w:val="009513FE"/>
    <w:rsid w:val="009A2F83"/>
    <w:rsid w:val="00B03C88"/>
    <w:rsid w:val="00B7485D"/>
    <w:rsid w:val="00B7787A"/>
    <w:rsid w:val="00C038CC"/>
    <w:rsid w:val="00CB2310"/>
    <w:rsid w:val="00D10EAB"/>
    <w:rsid w:val="00D13638"/>
    <w:rsid w:val="00D327BE"/>
    <w:rsid w:val="00D430F5"/>
    <w:rsid w:val="00DF088D"/>
    <w:rsid w:val="00E24887"/>
    <w:rsid w:val="00E37D92"/>
    <w:rsid w:val="00E46B65"/>
    <w:rsid w:val="00E837ED"/>
    <w:rsid w:val="00EA47A6"/>
    <w:rsid w:val="00F115D7"/>
    <w:rsid w:val="00F401DA"/>
    <w:rsid w:val="00F6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C8C5"/>
  <w15:docId w15:val="{104EFCC5-D9F8-FC45-B59B-94AFA4F6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A0F"/>
  </w:style>
  <w:style w:type="paragraph" w:styleId="Piedepgina">
    <w:name w:val="footer"/>
    <w:basedOn w:val="Normal"/>
    <w:link w:val="Piedepgina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A0F"/>
  </w:style>
  <w:style w:type="table" w:styleId="Tablaconcuadrcula">
    <w:name w:val="Table Grid"/>
    <w:basedOn w:val="Tablanormal"/>
    <w:uiPriority w:val="59"/>
    <w:rsid w:val="00767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6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748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0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phi.nihtraining.com/users/login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Dietes</dc:creator>
  <cp:lastModifiedBy>Microsoft Office User</cp:lastModifiedBy>
  <cp:revision>4</cp:revision>
  <dcterms:created xsi:type="dcterms:W3CDTF">2021-05-03T13:57:00Z</dcterms:created>
  <dcterms:modified xsi:type="dcterms:W3CDTF">2021-05-05T17:47:00Z</dcterms:modified>
</cp:coreProperties>
</file>