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62" w:rsidRPr="001C0C62" w:rsidRDefault="001F4310" w:rsidP="001C0C62">
      <w:pPr>
        <w:pStyle w:val="NormalWeb"/>
        <w:shd w:val="clear" w:color="auto" w:fill="FFFFFF"/>
        <w:spacing w:before="0" w:beforeAutospacing="0" w:after="0" w:afterAutospacing="0" w:line="360" w:lineRule="atLeast"/>
        <w:ind w:left="300" w:right="300"/>
        <w:jc w:val="center"/>
        <w:rPr>
          <w:rStyle w:val="nfasis"/>
          <w:rFonts w:ascii="Arial" w:hAnsi="Arial" w:cs="Arial"/>
          <w:b/>
          <w:i w:val="0"/>
          <w:color w:val="333333"/>
          <w:sz w:val="20"/>
          <w:szCs w:val="20"/>
        </w:rPr>
      </w:pPr>
      <w:r>
        <w:rPr>
          <w:rStyle w:val="nfasis"/>
          <w:rFonts w:ascii="Arial" w:hAnsi="Arial" w:cs="Arial"/>
          <w:b/>
          <w:i w:val="0"/>
          <w:color w:val="333333"/>
          <w:sz w:val="20"/>
          <w:szCs w:val="20"/>
        </w:rPr>
        <w:t xml:space="preserve">PROFESORES </w:t>
      </w:r>
      <w:r w:rsidR="001C0C62" w:rsidRPr="001C0C62">
        <w:rPr>
          <w:rStyle w:val="nfasis"/>
          <w:rFonts w:ascii="Arial" w:hAnsi="Arial" w:cs="Arial"/>
          <w:b/>
          <w:i w:val="0"/>
          <w:color w:val="333333"/>
          <w:sz w:val="20"/>
          <w:szCs w:val="20"/>
        </w:rPr>
        <w:t>CANDIDATOS A LA JUNTA DIRECTIVA DE LA UNAB</w:t>
      </w:r>
    </w:p>
    <w:p w:rsidR="001C0C62" w:rsidRDefault="001C0C62" w:rsidP="005C73C3">
      <w:pPr>
        <w:pStyle w:val="NormalWeb"/>
        <w:shd w:val="clear" w:color="auto" w:fill="FFFFFF"/>
        <w:spacing w:before="0" w:beforeAutospacing="0" w:after="0" w:afterAutospacing="0" w:line="360" w:lineRule="atLeast"/>
        <w:ind w:left="300" w:right="300"/>
        <w:rPr>
          <w:rStyle w:val="nfasis"/>
          <w:rFonts w:ascii="Arial" w:hAnsi="Arial" w:cs="Arial"/>
          <w:i w:val="0"/>
          <w:color w:val="333333"/>
          <w:sz w:val="20"/>
          <w:szCs w:val="20"/>
        </w:rPr>
      </w:pPr>
    </w:p>
    <w:p w:rsidR="005C73C3" w:rsidRPr="001C0C62" w:rsidRDefault="005C73C3" w:rsidP="005C73C3">
      <w:pPr>
        <w:pStyle w:val="NormalWeb"/>
        <w:shd w:val="clear" w:color="auto" w:fill="FFFFFF"/>
        <w:spacing w:before="0" w:beforeAutospacing="0" w:after="0" w:afterAutospacing="0" w:line="360" w:lineRule="atLeast"/>
        <w:ind w:left="300" w:right="300"/>
        <w:rPr>
          <w:rFonts w:ascii="Arial" w:hAnsi="Arial" w:cs="Arial"/>
          <w:color w:val="333333"/>
          <w:sz w:val="20"/>
          <w:szCs w:val="20"/>
        </w:rPr>
      </w:pPr>
      <w:r w:rsidRPr="001C0C62">
        <w:rPr>
          <w:rStyle w:val="nfasis"/>
          <w:rFonts w:ascii="Arial" w:hAnsi="Arial" w:cs="Arial"/>
          <w:i w:val="0"/>
          <w:color w:val="333333"/>
          <w:sz w:val="20"/>
          <w:szCs w:val="20"/>
        </w:rPr>
        <w:t>………………………………………………… mayor de edad, con  C.C. N.</w:t>
      </w:r>
      <w:r w:rsidR="001C0C62">
        <w:rPr>
          <w:rStyle w:val="nfasis"/>
          <w:rFonts w:ascii="Arial" w:hAnsi="Arial" w:cs="Arial"/>
          <w:i w:val="0"/>
          <w:color w:val="333333"/>
          <w:sz w:val="20"/>
          <w:szCs w:val="20"/>
        </w:rPr>
        <w:t>……………………… de</w:t>
      </w:r>
      <w:r w:rsidRPr="001C0C62">
        <w:rPr>
          <w:rStyle w:val="nfasis"/>
          <w:rFonts w:ascii="Arial" w:hAnsi="Arial" w:cs="Arial"/>
          <w:i w:val="0"/>
          <w:color w:val="333333"/>
          <w:sz w:val="20"/>
          <w:szCs w:val="20"/>
        </w:rPr>
        <w:t>…………………………….</w:t>
      </w:r>
    </w:p>
    <w:p w:rsidR="005C73C3" w:rsidRPr="001C0C62" w:rsidRDefault="005C73C3" w:rsidP="005C73C3">
      <w:pPr>
        <w:pStyle w:val="NormalWeb"/>
        <w:shd w:val="clear" w:color="auto" w:fill="FFFFFF"/>
        <w:spacing w:before="0" w:beforeAutospacing="0" w:after="0" w:afterAutospacing="0" w:line="360" w:lineRule="atLeast"/>
        <w:ind w:left="300" w:right="300"/>
        <w:rPr>
          <w:rStyle w:val="nfasis"/>
          <w:rFonts w:ascii="Arial" w:hAnsi="Arial" w:cs="Arial"/>
          <w:i w:val="0"/>
          <w:color w:val="333333"/>
          <w:sz w:val="20"/>
          <w:szCs w:val="20"/>
        </w:rPr>
      </w:pPr>
    </w:p>
    <w:p w:rsidR="005C73C3" w:rsidRPr="001C0C62" w:rsidRDefault="001C0C62" w:rsidP="005C73C3">
      <w:pPr>
        <w:pStyle w:val="NormalWeb"/>
        <w:shd w:val="clear" w:color="auto" w:fill="FFFFFF"/>
        <w:spacing w:before="0" w:beforeAutospacing="0" w:after="0" w:afterAutospacing="0" w:line="360" w:lineRule="atLeast"/>
        <w:ind w:left="300" w:right="300"/>
        <w:rPr>
          <w:rFonts w:ascii="Arial" w:hAnsi="Arial" w:cs="Arial"/>
          <w:color w:val="333333"/>
          <w:sz w:val="20"/>
          <w:szCs w:val="20"/>
        </w:rPr>
      </w:pPr>
      <w:r w:rsidRPr="001C0C62">
        <w:rPr>
          <w:rStyle w:val="nfasis"/>
          <w:rFonts w:ascii="Arial" w:hAnsi="Arial" w:cs="Arial"/>
          <w:i w:val="0"/>
          <w:color w:val="333333"/>
          <w:sz w:val="20"/>
          <w:szCs w:val="20"/>
        </w:rPr>
        <w:t>Declaro</w:t>
      </w:r>
      <w:r w:rsidR="005C73C3" w:rsidRPr="001C0C62">
        <w:rPr>
          <w:rStyle w:val="nfasis"/>
          <w:rFonts w:ascii="Arial" w:hAnsi="Arial" w:cs="Arial"/>
          <w:i w:val="0"/>
          <w:color w:val="333333"/>
          <w:sz w:val="20"/>
          <w:szCs w:val="20"/>
        </w:rPr>
        <w:t>:</w:t>
      </w:r>
    </w:p>
    <w:p w:rsidR="005C73C3" w:rsidRPr="001C0C62" w:rsidRDefault="005C73C3" w:rsidP="005C73C3">
      <w:pPr>
        <w:pStyle w:val="NormalWeb"/>
        <w:shd w:val="clear" w:color="auto" w:fill="FFFFFF"/>
        <w:spacing w:before="0" w:beforeAutospacing="0" w:after="0" w:afterAutospacing="0" w:line="360" w:lineRule="atLeast"/>
        <w:ind w:left="300" w:right="300"/>
        <w:rPr>
          <w:rStyle w:val="nfasis"/>
          <w:rFonts w:ascii="Arial" w:hAnsi="Arial" w:cs="Arial"/>
          <w:i w:val="0"/>
          <w:color w:val="333333"/>
          <w:sz w:val="20"/>
          <w:szCs w:val="20"/>
        </w:rPr>
      </w:pPr>
    </w:p>
    <w:p w:rsidR="005C73C3" w:rsidRPr="001C0C62" w:rsidRDefault="005C73C3" w:rsidP="005C73C3">
      <w:pPr>
        <w:pStyle w:val="NormalWeb"/>
        <w:shd w:val="clear" w:color="auto" w:fill="FFFFFF"/>
        <w:spacing w:before="0" w:beforeAutospacing="0" w:after="0" w:afterAutospacing="0" w:line="360" w:lineRule="atLeast"/>
        <w:ind w:left="300" w:right="300"/>
        <w:jc w:val="both"/>
        <w:rPr>
          <w:rFonts w:ascii="Arial" w:hAnsi="Arial" w:cs="Arial"/>
          <w:iCs/>
          <w:color w:val="333333"/>
          <w:sz w:val="20"/>
          <w:szCs w:val="20"/>
        </w:rPr>
      </w:pPr>
      <w:r w:rsidRPr="001C0C62">
        <w:rPr>
          <w:rStyle w:val="nfasis"/>
          <w:rFonts w:ascii="Arial" w:hAnsi="Arial" w:cs="Arial"/>
          <w:i w:val="0"/>
          <w:color w:val="333333"/>
          <w:sz w:val="20"/>
          <w:szCs w:val="20"/>
        </w:rPr>
        <w:t>Que no estoy inmerso en las inhabilidades contempladas en el Acuerdo de Junta Directiva N.074</w:t>
      </w:r>
      <w:r w:rsidR="001C0C62" w:rsidRPr="001C0C62">
        <w:rPr>
          <w:rStyle w:val="nfasis"/>
          <w:rFonts w:ascii="Arial" w:hAnsi="Arial" w:cs="Arial"/>
          <w:i w:val="0"/>
          <w:color w:val="333333"/>
          <w:sz w:val="20"/>
          <w:szCs w:val="20"/>
        </w:rPr>
        <w:t xml:space="preserve"> </w:t>
      </w:r>
      <w:r w:rsidR="003D5964">
        <w:rPr>
          <w:rStyle w:val="nfasis"/>
          <w:rFonts w:ascii="Arial" w:hAnsi="Arial" w:cs="Arial"/>
          <w:i w:val="0"/>
          <w:color w:val="333333"/>
          <w:sz w:val="20"/>
          <w:szCs w:val="20"/>
        </w:rPr>
        <w:t xml:space="preserve"> del 7 de febrero de 2012 </w:t>
      </w:r>
      <w:r w:rsidR="001C0C62" w:rsidRPr="001C0C62">
        <w:rPr>
          <w:rStyle w:val="nfasis"/>
          <w:rFonts w:ascii="Arial" w:hAnsi="Arial" w:cs="Arial"/>
          <w:i w:val="0"/>
          <w:color w:val="333333"/>
          <w:sz w:val="20"/>
          <w:szCs w:val="20"/>
        </w:rPr>
        <w:t>artículos</w:t>
      </w:r>
      <w:r w:rsidRPr="001C0C62">
        <w:rPr>
          <w:rStyle w:val="nfasis"/>
          <w:rFonts w:ascii="Arial" w:hAnsi="Arial" w:cs="Arial"/>
          <w:i w:val="0"/>
          <w:color w:val="333333"/>
          <w:sz w:val="20"/>
          <w:szCs w:val="20"/>
        </w:rPr>
        <w:t xml:space="preserve"> </w:t>
      </w:r>
      <w:r w:rsidR="001C0C62" w:rsidRPr="001C0C62">
        <w:rPr>
          <w:rStyle w:val="nfasis"/>
          <w:rFonts w:ascii="Arial" w:hAnsi="Arial" w:cs="Arial"/>
          <w:i w:val="0"/>
          <w:color w:val="333333"/>
          <w:sz w:val="20"/>
          <w:szCs w:val="20"/>
        </w:rPr>
        <w:t>SEGUNDO y SEXTO</w:t>
      </w:r>
      <w:r w:rsidRPr="001C0C62">
        <w:rPr>
          <w:rStyle w:val="nfasis"/>
          <w:rFonts w:ascii="Arial" w:hAnsi="Arial" w:cs="Arial"/>
          <w:i w:val="0"/>
          <w:color w:val="333333"/>
          <w:sz w:val="20"/>
          <w:szCs w:val="20"/>
        </w:rPr>
        <w:t xml:space="preserve">, y para que así conste a los efectos oportunos, firmo la presente declaración en Bucaramanga a los…..días </w:t>
      </w:r>
      <w:r w:rsidR="001C0C62" w:rsidRPr="001C0C62">
        <w:rPr>
          <w:rStyle w:val="nfasis"/>
          <w:rFonts w:ascii="Arial" w:hAnsi="Arial" w:cs="Arial"/>
          <w:i w:val="0"/>
          <w:color w:val="333333"/>
          <w:sz w:val="20"/>
          <w:szCs w:val="20"/>
        </w:rPr>
        <w:t>de…</w:t>
      </w:r>
      <w:r w:rsidR="001C0C62">
        <w:rPr>
          <w:rStyle w:val="nfasis"/>
          <w:rFonts w:ascii="Arial" w:hAnsi="Arial" w:cs="Arial"/>
          <w:i w:val="0"/>
          <w:color w:val="333333"/>
          <w:sz w:val="20"/>
          <w:szCs w:val="20"/>
        </w:rPr>
        <w:t>………………</w:t>
      </w:r>
      <w:r w:rsidRPr="001C0C62">
        <w:rPr>
          <w:rStyle w:val="nfasis"/>
          <w:rFonts w:ascii="Arial" w:hAnsi="Arial" w:cs="Arial"/>
          <w:i w:val="0"/>
          <w:color w:val="333333"/>
          <w:sz w:val="20"/>
          <w:szCs w:val="20"/>
        </w:rPr>
        <w:t xml:space="preserve">de </w:t>
      </w:r>
      <w:r w:rsidR="001C0C62">
        <w:rPr>
          <w:rStyle w:val="nfasis"/>
          <w:rFonts w:ascii="Arial" w:hAnsi="Arial" w:cs="Arial"/>
          <w:i w:val="0"/>
          <w:color w:val="333333"/>
          <w:sz w:val="20"/>
          <w:szCs w:val="20"/>
        </w:rPr>
        <w:t xml:space="preserve"> </w:t>
      </w:r>
      <w:r w:rsidRPr="001C0C62">
        <w:rPr>
          <w:rStyle w:val="nfasis"/>
          <w:rFonts w:ascii="Arial" w:hAnsi="Arial" w:cs="Arial"/>
          <w:i w:val="0"/>
          <w:color w:val="333333"/>
          <w:sz w:val="20"/>
          <w:szCs w:val="20"/>
        </w:rPr>
        <w:t>201</w:t>
      </w:r>
      <w:r w:rsidR="00C60ACE">
        <w:rPr>
          <w:rStyle w:val="nfasis"/>
          <w:rFonts w:ascii="Arial" w:hAnsi="Arial" w:cs="Arial"/>
          <w:i w:val="0"/>
          <w:color w:val="333333"/>
          <w:sz w:val="20"/>
          <w:szCs w:val="20"/>
        </w:rPr>
        <w:t>7</w:t>
      </w:r>
      <w:bookmarkStart w:id="0" w:name="_GoBack"/>
      <w:bookmarkEnd w:id="0"/>
      <w:r w:rsidRPr="001C0C62">
        <w:rPr>
          <w:rStyle w:val="nfasis"/>
          <w:rFonts w:ascii="Arial" w:hAnsi="Arial" w:cs="Arial"/>
          <w:i w:val="0"/>
          <w:color w:val="333333"/>
          <w:sz w:val="20"/>
          <w:szCs w:val="20"/>
        </w:rPr>
        <w:t>.</w:t>
      </w:r>
    </w:p>
    <w:p w:rsidR="005C73C3" w:rsidRPr="001C0C62" w:rsidRDefault="005C73C3" w:rsidP="005C73C3">
      <w:pPr>
        <w:pStyle w:val="NormalWeb"/>
        <w:shd w:val="clear" w:color="auto" w:fill="FFFFFF"/>
        <w:spacing w:before="0" w:beforeAutospacing="0" w:after="0" w:afterAutospacing="0" w:line="360" w:lineRule="atLeast"/>
        <w:ind w:left="300" w:right="300"/>
        <w:jc w:val="both"/>
        <w:rPr>
          <w:rStyle w:val="nfasis"/>
          <w:rFonts w:ascii="Arial" w:hAnsi="Arial" w:cs="Arial"/>
          <w:i w:val="0"/>
          <w:color w:val="333333"/>
          <w:sz w:val="20"/>
          <w:szCs w:val="20"/>
        </w:rPr>
      </w:pPr>
    </w:p>
    <w:p w:rsidR="005C73C3" w:rsidRPr="001C0C62" w:rsidRDefault="005C73C3" w:rsidP="005C73C3">
      <w:pPr>
        <w:pStyle w:val="NormalWeb"/>
        <w:shd w:val="clear" w:color="auto" w:fill="FFFFFF"/>
        <w:spacing w:before="0" w:beforeAutospacing="0" w:after="0" w:afterAutospacing="0" w:line="360" w:lineRule="atLeast"/>
        <w:ind w:left="300" w:right="300"/>
        <w:jc w:val="both"/>
        <w:rPr>
          <w:rStyle w:val="nfasis"/>
          <w:rFonts w:ascii="Arial" w:hAnsi="Arial" w:cs="Arial"/>
          <w:i w:val="0"/>
          <w:color w:val="333333"/>
          <w:sz w:val="20"/>
          <w:szCs w:val="20"/>
        </w:rPr>
      </w:pPr>
    </w:p>
    <w:p w:rsidR="005C73C3" w:rsidRPr="001C0C62" w:rsidRDefault="005C73C3" w:rsidP="005C73C3">
      <w:pPr>
        <w:pStyle w:val="NormalWeb"/>
        <w:shd w:val="clear" w:color="auto" w:fill="FFFFFF"/>
        <w:spacing w:before="0" w:beforeAutospacing="0" w:after="0" w:afterAutospacing="0" w:line="360" w:lineRule="atLeast"/>
        <w:ind w:left="300" w:right="300"/>
        <w:jc w:val="both"/>
        <w:rPr>
          <w:rStyle w:val="nfasis"/>
          <w:rFonts w:ascii="Arial" w:hAnsi="Arial" w:cs="Arial"/>
          <w:i w:val="0"/>
          <w:color w:val="333333"/>
          <w:sz w:val="20"/>
          <w:szCs w:val="20"/>
        </w:rPr>
      </w:pPr>
      <w:r w:rsidRPr="001C0C62">
        <w:rPr>
          <w:rStyle w:val="nfasis"/>
          <w:rFonts w:ascii="Arial" w:hAnsi="Arial" w:cs="Arial"/>
          <w:i w:val="0"/>
          <w:color w:val="333333"/>
          <w:sz w:val="20"/>
          <w:szCs w:val="20"/>
        </w:rPr>
        <w:t>_________________________________</w:t>
      </w:r>
    </w:p>
    <w:p w:rsidR="005C73C3" w:rsidRPr="001C0C62" w:rsidRDefault="005C73C3" w:rsidP="005C73C3">
      <w:pPr>
        <w:pStyle w:val="NormalWeb"/>
        <w:shd w:val="clear" w:color="auto" w:fill="FFFFFF"/>
        <w:spacing w:before="0" w:beforeAutospacing="0" w:after="0" w:afterAutospacing="0" w:line="360" w:lineRule="atLeast"/>
        <w:ind w:left="300" w:right="300"/>
        <w:jc w:val="both"/>
        <w:rPr>
          <w:rStyle w:val="nfasis"/>
          <w:rFonts w:ascii="Arial" w:hAnsi="Arial" w:cs="Arial"/>
          <w:i w:val="0"/>
          <w:color w:val="333333"/>
          <w:sz w:val="20"/>
          <w:szCs w:val="20"/>
        </w:rPr>
      </w:pPr>
      <w:r w:rsidRPr="001C0C62">
        <w:rPr>
          <w:rStyle w:val="nfasis"/>
          <w:rFonts w:ascii="Arial" w:hAnsi="Arial" w:cs="Arial"/>
          <w:i w:val="0"/>
          <w:color w:val="333333"/>
          <w:sz w:val="20"/>
          <w:szCs w:val="20"/>
        </w:rPr>
        <w:t>Nombre:</w:t>
      </w:r>
    </w:p>
    <w:p w:rsidR="005C73C3" w:rsidRPr="001C0C62" w:rsidRDefault="005C73C3" w:rsidP="005C73C3">
      <w:pPr>
        <w:pStyle w:val="NormalWeb"/>
        <w:shd w:val="clear" w:color="auto" w:fill="FFFFFF"/>
        <w:spacing w:before="0" w:beforeAutospacing="0" w:after="0" w:afterAutospacing="0" w:line="360" w:lineRule="atLeast"/>
        <w:ind w:left="300" w:right="300"/>
        <w:jc w:val="both"/>
        <w:rPr>
          <w:rFonts w:ascii="Arial" w:hAnsi="Arial" w:cs="Arial"/>
          <w:color w:val="333333"/>
          <w:sz w:val="20"/>
          <w:szCs w:val="20"/>
        </w:rPr>
      </w:pPr>
      <w:r w:rsidRPr="001C0C62">
        <w:rPr>
          <w:rStyle w:val="nfasis"/>
          <w:rFonts w:ascii="Arial" w:hAnsi="Arial" w:cs="Arial"/>
          <w:i w:val="0"/>
          <w:color w:val="333333"/>
          <w:sz w:val="20"/>
          <w:szCs w:val="20"/>
        </w:rPr>
        <w:t xml:space="preserve">CC.N. </w:t>
      </w:r>
    </w:p>
    <w:p w:rsidR="001F3C60" w:rsidRPr="001C0C62" w:rsidRDefault="001F3C60" w:rsidP="005C73C3">
      <w:pPr>
        <w:tabs>
          <w:tab w:val="left" w:pos="1772"/>
        </w:tabs>
        <w:jc w:val="both"/>
        <w:rPr>
          <w:rFonts w:ascii="Arial" w:hAnsi="Arial" w:cs="Arial"/>
          <w:sz w:val="20"/>
          <w:szCs w:val="20"/>
        </w:rPr>
      </w:pPr>
    </w:p>
    <w:p w:rsidR="005C73C3" w:rsidRPr="001C0C62" w:rsidRDefault="005C73C3" w:rsidP="005C73C3">
      <w:pPr>
        <w:tabs>
          <w:tab w:val="left" w:pos="1772"/>
        </w:tabs>
        <w:jc w:val="both"/>
        <w:rPr>
          <w:rFonts w:ascii="Arial" w:hAnsi="Arial" w:cs="Arial"/>
          <w:sz w:val="20"/>
          <w:szCs w:val="20"/>
        </w:rPr>
      </w:pPr>
      <w:r w:rsidRPr="001C0C62">
        <w:rPr>
          <w:rFonts w:ascii="Arial" w:hAnsi="Arial" w:cs="Arial"/>
          <w:sz w:val="20"/>
          <w:szCs w:val="20"/>
        </w:rPr>
        <w:t xml:space="preserve">ARTICULO SEGUNDO: DE LAS CALIDADES PARA SER REPRESENTANTE DE LOS PROFESORES: Son calidades para ser representante principal o suplente del Estamento profesoral ante la Junta Directiva, las siguientes: 1. Ser profesores activos de la Universidad Autónoma de Bucaramanga, y 2. Ser miembros de la Sala General de la Universidad o ser Profesores de las categorías Titular o Asociado de acuerdo con la clasificación interna existente. 3. No ser docente o funcionario administrativo o tener vínculo laboral o económico con otra institución de educación superior. PARÁGRAFO: En caso de que la Universidad modifique la nomenclatura de sus docentes, la calidad aquí señalada se debe entender para las categorías que las sustituyan o por las que se cambie su nombre. </w:t>
      </w:r>
    </w:p>
    <w:p w:rsidR="005C73C3" w:rsidRPr="001C0C62" w:rsidRDefault="005C73C3" w:rsidP="005C73C3">
      <w:pPr>
        <w:tabs>
          <w:tab w:val="left" w:pos="1772"/>
        </w:tabs>
        <w:jc w:val="both"/>
        <w:rPr>
          <w:rFonts w:ascii="Arial" w:hAnsi="Arial" w:cs="Arial"/>
          <w:sz w:val="20"/>
          <w:szCs w:val="20"/>
        </w:rPr>
      </w:pPr>
      <w:r w:rsidRPr="001C0C62">
        <w:rPr>
          <w:rFonts w:ascii="Arial" w:hAnsi="Arial" w:cs="Arial"/>
          <w:sz w:val="20"/>
          <w:szCs w:val="20"/>
        </w:rPr>
        <w:t>ARTÍCULO SEXTO: DE LAS INHABILIDADES PARA SER CANDIDATO Y REPRESENTANTE DE LOS PROFESORES ANTE LA JUNTA DIRECTIVA: En razón a que los estatutos buscan la representación de los profesores de la Universidad dentro de la Junta Directiva, como forma de consolidar su misión y visión institucionales, es importante que quienes los representen no tengan interés diferente al de este estamento ni se de concentración de la representación en diferentes organismos de la Universidad por lo cual se establecen como inhabilidades para ejercer la representación: 1. Cuando los docentes que de acuerdo con su vinculación laboral a la Universidad y de manera prioritaria se encuentren desempeñando funciones administrativas ya sea estas académicas o de cualquiera otro orden, salvo que se trate de casos de temporalidad y a título de encargo. 2. Cuando fueren candidatos a representación o representaren a los profesores en otros organismos internos de la Universidad de manera tal que la representación en esos organismos fuere coincidente con la de la Junta Directiva. 3. Encontrarse dentro de las circunstancias a que se refiere el punto 3) del Artículo Segundo de este Acuerdo. PARÁGRAFO: En caso de inhabilidad existente la Secretaría General de la Universidad se abstendrá de inscribir la lista en la que aparezca el candidato e igualmente los votos que por esta lista se llegaren a depositar se contabilizarán como nulos.</w:t>
      </w:r>
    </w:p>
    <w:sectPr w:rsidR="005C73C3" w:rsidRPr="001C0C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60"/>
    <w:rsid w:val="0000056B"/>
    <w:rsid w:val="0000065A"/>
    <w:rsid w:val="00001579"/>
    <w:rsid w:val="00002499"/>
    <w:rsid w:val="00002B03"/>
    <w:rsid w:val="00002ED0"/>
    <w:rsid w:val="0000384C"/>
    <w:rsid w:val="00003951"/>
    <w:rsid w:val="00003EC6"/>
    <w:rsid w:val="0000668A"/>
    <w:rsid w:val="00007F39"/>
    <w:rsid w:val="00010CE2"/>
    <w:rsid w:val="00011283"/>
    <w:rsid w:val="000128D8"/>
    <w:rsid w:val="00012C3E"/>
    <w:rsid w:val="00013F14"/>
    <w:rsid w:val="00014258"/>
    <w:rsid w:val="00016901"/>
    <w:rsid w:val="00016B74"/>
    <w:rsid w:val="00016B96"/>
    <w:rsid w:val="00017F79"/>
    <w:rsid w:val="00020096"/>
    <w:rsid w:val="0002095F"/>
    <w:rsid w:val="00021586"/>
    <w:rsid w:val="00021C81"/>
    <w:rsid w:val="00021EEC"/>
    <w:rsid w:val="000229C5"/>
    <w:rsid w:val="00023919"/>
    <w:rsid w:val="00025EF9"/>
    <w:rsid w:val="00026EC9"/>
    <w:rsid w:val="00027467"/>
    <w:rsid w:val="00027677"/>
    <w:rsid w:val="000276CF"/>
    <w:rsid w:val="00027E5E"/>
    <w:rsid w:val="00030CE3"/>
    <w:rsid w:val="0003167D"/>
    <w:rsid w:val="00034857"/>
    <w:rsid w:val="00034E8F"/>
    <w:rsid w:val="00036CFE"/>
    <w:rsid w:val="00037274"/>
    <w:rsid w:val="000400A3"/>
    <w:rsid w:val="000409F0"/>
    <w:rsid w:val="00040D55"/>
    <w:rsid w:val="00041303"/>
    <w:rsid w:val="0004227C"/>
    <w:rsid w:val="000436B5"/>
    <w:rsid w:val="0004425F"/>
    <w:rsid w:val="00045AF0"/>
    <w:rsid w:val="00047E7E"/>
    <w:rsid w:val="000552F3"/>
    <w:rsid w:val="000557CA"/>
    <w:rsid w:val="000565AF"/>
    <w:rsid w:val="00056CF8"/>
    <w:rsid w:val="00057A39"/>
    <w:rsid w:val="00061160"/>
    <w:rsid w:val="000611AD"/>
    <w:rsid w:val="0006467F"/>
    <w:rsid w:val="00065841"/>
    <w:rsid w:val="000660CB"/>
    <w:rsid w:val="000662EA"/>
    <w:rsid w:val="00066358"/>
    <w:rsid w:val="0007188B"/>
    <w:rsid w:val="000718BC"/>
    <w:rsid w:val="0007195A"/>
    <w:rsid w:val="00073B56"/>
    <w:rsid w:val="00073DFF"/>
    <w:rsid w:val="00074F98"/>
    <w:rsid w:val="00075277"/>
    <w:rsid w:val="00076578"/>
    <w:rsid w:val="000775D8"/>
    <w:rsid w:val="00077E60"/>
    <w:rsid w:val="00081252"/>
    <w:rsid w:val="000822B6"/>
    <w:rsid w:val="00083E14"/>
    <w:rsid w:val="000854C2"/>
    <w:rsid w:val="000860FA"/>
    <w:rsid w:val="00086BE3"/>
    <w:rsid w:val="00086FFD"/>
    <w:rsid w:val="00090037"/>
    <w:rsid w:val="00090EAB"/>
    <w:rsid w:val="00092A08"/>
    <w:rsid w:val="00092F25"/>
    <w:rsid w:val="00095949"/>
    <w:rsid w:val="000A0299"/>
    <w:rsid w:val="000A0ACA"/>
    <w:rsid w:val="000A2002"/>
    <w:rsid w:val="000A213B"/>
    <w:rsid w:val="000A29CA"/>
    <w:rsid w:val="000A29FC"/>
    <w:rsid w:val="000A3145"/>
    <w:rsid w:val="000A33E2"/>
    <w:rsid w:val="000A3535"/>
    <w:rsid w:val="000A3A7E"/>
    <w:rsid w:val="000A41D4"/>
    <w:rsid w:val="000A4E05"/>
    <w:rsid w:val="000A4EC7"/>
    <w:rsid w:val="000A513A"/>
    <w:rsid w:val="000A514B"/>
    <w:rsid w:val="000A62A8"/>
    <w:rsid w:val="000A7CB3"/>
    <w:rsid w:val="000B08F2"/>
    <w:rsid w:val="000B104F"/>
    <w:rsid w:val="000B18AC"/>
    <w:rsid w:val="000B26AD"/>
    <w:rsid w:val="000B2D1C"/>
    <w:rsid w:val="000B367B"/>
    <w:rsid w:val="000B41A1"/>
    <w:rsid w:val="000B4943"/>
    <w:rsid w:val="000B51AF"/>
    <w:rsid w:val="000B695A"/>
    <w:rsid w:val="000B7884"/>
    <w:rsid w:val="000C0B43"/>
    <w:rsid w:val="000C0E2F"/>
    <w:rsid w:val="000C1817"/>
    <w:rsid w:val="000C225D"/>
    <w:rsid w:val="000C25B7"/>
    <w:rsid w:val="000C29C3"/>
    <w:rsid w:val="000C2F6F"/>
    <w:rsid w:val="000C3D61"/>
    <w:rsid w:val="000C4117"/>
    <w:rsid w:val="000C4A36"/>
    <w:rsid w:val="000C5490"/>
    <w:rsid w:val="000C55D4"/>
    <w:rsid w:val="000C6046"/>
    <w:rsid w:val="000C6B26"/>
    <w:rsid w:val="000C761B"/>
    <w:rsid w:val="000D00D9"/>
    <w:rsid w:val="000D1437"/>
    <w:rsid w:val="000D1636"/>
    <w:rsid w:val="000D200A"/>
    <w:rsid w:val="000D258F"/>
    <w:rsid w:val="000D2F99"/>
    <w:rsid w:val="000D3A34"/>
    <w:rsid w:val="000D49E6"/>
    <w:rsid w:val="000D57E6"/>
    <w:rsid w:val="000E0009"/>
    <w:rsid w:val="000E0FFD"/>
    <w:rsid w:val="000E1FA3"/>
    <w:rsid w:val="000E2370"/>
    <w:rsid w:val="000E2DFC"/>
    <w:rsid w:val="000E2EE0"/>
    <w:rsid w:val="000E3D9C"/>
    <w:rsid w:val="000E5711"/>
    <w:rsid w:val="000E59CC"/>
    <w:rsid w:val="000E5FCF"/>
    <w:rsid w:val="000E66B7"/>
    <w:rsid w:val="000E6F29"/>
    <w:rsid w:val="000E7B87"/>
    <w:rsid w:val="000F030A"/>
    <w:rsid w:val="000F1606"/>
    <w:rsid w:val="000F24EF"/>
    <w:rsid w:val="000F2739"/>
    <w:rsid w:val="000F2CD3"/>
    <w:rsid w:val="000F45EE"/>
    <w:rsid w:val="000F5FBA"/>
    <w:rsid w:val="000F696E"/>
    <w:rsid w:val="000F69A2"/>
    <w:rsid w:val="000F7C30"/>
    <w:rsid w:val="00103365"/>
    <w:rsid w:val="0010379D"/>
    <w:rsid w:val="00104183"/>
    <w:rsid w:val="00104192"/>
    <w:rsid w:val="001044F1"/>
    <w:rsid w:val="00104C5D"/>
    <w:rsid w:val="0010547B"/>
    <w:rsid w:val="00106E79"/>
    <w:rsid w:val="00106EC4"/>
    <w:rsid w:val="00107174"/>
    <w:rsid w:val="001078EA"/>
    <w:rsid w:val="00107992"/>
    <w:rsid w:val="001101F3"/>
    <w:rsid w:val="00110504"/>
    <w:rsid w:val="00110DA1"/>
    <w:rsid w:val="00111B90"/>
    <w:rsid w:val="00111D60"/>
    <w:rsid w:val="00112278"/>
    <w:rsid w:val="00112CFC"/>
    <w:rsid w:val="001145E0"/>
    <w:rsid w:val="00115CEC"/>
    <w:rsid w:val="001164F3"/>
    <w:rsid w:val="001178F1"/>
    <w:rsid w:val="00121314"/>
    <w:rsid w:val="00122201"/>
    <w:rsid w:val="00122229"/>
    <w:rsid w:val="00122C57"/>
    <w:rsid w:val="0012337C"/>
    <w:rsid w:val="00124806"/>
    <w:rsid w:val="00124B78"/>
    <w:rsid w:val="00125DDB"/>
    <w:rsid w:val="00125EF2"/>
    <w:rsid w:val="001261EB"/>
    <w:rsid w:val="00126C53"/>
    <w:rsid w:val="00127793"/>
    <w:rsid w:val="00131040"/>
    <w:rsid w:val="001316FE"/>
    <w:rsid w:val="00131BF6"/>
    <w:rsid w:val="00131FC6"/>
    <w:rsid w:val="00132DD9"/>
    <w:rsid w:val="0013339B"/>
    <w:rsid w:val="001336F4"/>
    <w:rsid w:val="0013469F"/>
    <w:rsid w:val="00135C44"/>
    <w:rsid w:val="001360B6"/>
    <w:rsid w:val="00136A44"/>
    <w:rsid w:val="00140546"/>
    <w:rsid w:val="001408C9"/>
    <w:rsid w:val="00141495"/>
    <w:rsid w:val="00141CDA"/>
    <w:rsid w:val="0014274E"/>
    <w:rsid w:val="001431A6"/>
    <w:rsid w:val="001436EF"/>
    <w:rsid w:val="00143A5C"/>
    <w:rsid w:val="0014453B"/>
    <w:rsid w:val="00144782"/>
    <w:rsid w:val="001447FE"/>
    <w:rsid w:val="00145594"/>
    <w:rsid w:val="00145B17"/>
    <w:rsid w:val="00145B49"/>
    <w:rsid w:val="00145DEB"/>
    <w:rsid w:val="00146696"/>
    <w:rsid w:val="00150757"/>
    <w:rsid w:val="001512B9"/>
    <w:rsid w:val="001517CC"/>
    <w:rsid w:val="00151AC5"/>
    <w:rsid w:val="00151CCA"/>
    <w:rsid w:val="00152FD8"/>
    <w:rsid w:val="001548A7"/>
    <w:rsid w:val="001556FC"/>
    <w:rsid w:val="00155716"/>
    <w:rsid w:val="001557DF"/>
    <w:rsid w:val="00155C5D"/>
    <w:rsid w:val="00156176"/>
    <w:rsid w:val="00157C7A"/>
    <w:rsid w:val="001622C4"/>
    <w:rsid w:val="00162AA4"/>
    <w:rsid w:val="00163005"/>
    <w:rsid w:val="0016416B"/>
    <w:rsid w:val="00164847"/>
    <w:rsid w:val="001655B5"/>
    <w:rsid w:val="0016601A"/>
    <w:rsid w:val="00166BD5"/>
    <w:rsid w:val="00166FA8"/>
    <w:rsid w:val="0016709B"/>
    <w:rsid w:val="00167CFD"/>
    <w:rsid w:val="00171641"/>
    <w:rsid w:val="00171751"/>
    <w:rsid w:val="00171E5B"/>
    <w:rsid w:val="0017202F"/>
    <w:rsid w:val="001739D9"/>
    <w:rsid w:val="001746C1"/>
    <w:rsid w:val="00176977"/>
    <w:rsid w:val="0018205F"/>
    <w:rsid w:val="001830CC"/>
    <w:rsid w:val="00183809"/>
    <w:rsid w:val="00187D90"/>
    <w:rsid w:val="001902E4"/>
    <w:rsid w:val="00190488"/>
    <w:rsid w:val="00190B3C"/>
    <w:rsid w:val="00190BB9"/>
    <w:rsid w:val="00190EC1"/>
    <w:rsid w:val="0019199E"/>
    <w:rsid w:val="00191F73"/>
    <w:rsid w:val="00194391"/>
    <w:rsid w:val="001943B2"/>
    <w:rsid w:val="00194B28"/>
    <w:rsid w:val="00194D2F"/>
    <w:rsid w:val="00195673"/>
    <w:rsid w:val="00196488"/>
    <w:rsid w:val="00197A72"/>
    <w:rsid w:val="00197EBF"/>
    <w:rsid w:val="001A3A2A"/>
    <w:rsid w:val="001A7116"/>
    <w:rsid w:val="001A7210"/>
    <w:rsid w:val="001A77CC"/>
    <w:rsid w:val="001B02D0"/>
    <w:rsid w:val="001B2FB7"/>
    <w:rsid w:val="001B303E"/>
    <w:rsid w:val="001B42E2"/>
    <w:rsid w:val="001B548E"/>
    <w:rsid w:val="001B6194"/>
    <w:rsid w:val="001B61A7"/>
    <w:rsid w:val="001B6695"/>
    <w:rsid w:val="001B6757"/>
    <w:rsid w:val="001B7729"/>
    <w:rsid w:val="001B79E9"/>
    <w:rsid w:val="001B7B5F"/>
    <w:rsid w:val="001C0B2B"/>
    <w:rsid w:val="001C0B6E"/>
    <w:rsid w:val="001C0C62"/>
    <w:rsid w:val="001C0E04"/>
    <w:rsid w:val="001C155E"/>
    <w:rsid w:val="001C2751"/>
    <w:rsid w:val="001C53FC"/>
    <w:rsid w:val="001C5427"/>
    <w:rsid w:val="001C62EE"/>
    <w:rsid w:val="001D0285"/>
    <w:rsid w:val="001D02D4"/>
    <w:rsid w:val="001D0867"/>
    <w:rsid w:val="001D0CE4"/>
    <w:rsid w:val="001D1239"/>
    <w:rsid w:val="001D2B1C"/>
    <w:rsid w:val="001D3DF3"/>
    <w:rsid w:val="001D41F7"/>
    <w:rsid w:val="001D42EF"/>
    <w:rsid w:val="001D4C1C"/>
    <w:rsid w:val="001D5191"/>
    <w:rsid w:val="001D6012"/>
    <w:rsid w:val="001D6064"/>
    <w:rsid w:val="001D6A13"/>
    <w:rsid w:val="001D73D9"/>
    <w:rsid w:val="001E0470"/>
    <w:rsid w:val="001E09A5"/>
    <w:rsid w:val="001E25B9"/>
    <w:rsid w:val="001E4757"/>
    <w:rsid w:val="001E4F98"/>
    <w:rsid w:val="001E53E8"/>
    <w:rsid w:val="001F047A"/>
    <w:rsid w:val="001F0AFF"/>
    <w:rsid w:val="001F3C60"/>
    <w:rsid w:val="001F4310"/>
    <w:rsid w:val="001F4B29"/>
    <w:rsid w:val="001F5932"/>
    <w:rsid w:val="00201156"/>
    <w:rsid w:val="002011A0"/>
    <w:rsid w:val="002021E0"/>
    <w:rsid w:val="002034D5"/>
    <w:rsid w:val="00203B67"/>
    <w:rsid w:val="00203C44"/>
    <w:rsid w:val="00206349"/>
    <w:rsid w:val="00207BEA"/>
    <w:rsid w:val="002100A0"/>
    <w:rsid w:val="00210476"/>
    <w:rsid w:val="00210866"/>
    <w:rsid w:val="00210890"/>
    <w:rsid w:val="0021258D"/>
    <w:rsid w:val="002134ED"/>
    <w:rsid w:val="00215F7D"/>
    <w:rsid w:val="0022093D"/>
    <w:rsid w:val="00221054"/>
    <w:rsid w:val="0022140B"/>
    <w:rsid w:val="00222BA4"/>
    <w:rsid w:val="00223A06"/>
    <w:rsid w:val="00224452"/>
    <w:rsid w:val="002245A7"/>
    <w:rsid w:val="002266E6"/>
    <w:rsid w:val="00226B33"/>
    <w:rsid w:val="0022722F"/>
    <w:rsid w:val="0023001D"/>
    <w:rsid w:val="00230022"/>
    <w:rsid w:val="002307C2"/>
    <w:rsid w:val="00230F4B"/>
    <w:rsid w:val="00235186"/>
    <w:rsid w:val="0023525B"/>
    <w:rsid w:val="0023561F"/>
    <w:rsid w:val="00235874"/>
    <w:rsid w:val="00236467"/>
    <w:rsid w:val="00237581"/>
    <w:rsid w:val="0023773F"/>
    <w:rsid w:val="002378DB"/>
    <w:rsid w:val="00237E50"/>
    <w:rsid w:val="00240466"/>
    <w:rsid w:val="00241A0F"/>
    <w:rsid w:val="00241EEB"/>
    <w:rsid w:val="002424D5"/>
    <w:rsid w:val="0024455D"/>
    <w:rsid w:val="00244755"/>
    <w:rsid w:val="00244912"/>
    <w:rsid w:val="00245081"/>
    <w:rsid w:val="0024668D"/>
    <w:rsid w:val="0024715F"/>
    <w:rsid w:val="002474AB"/>
    <w:rsid w:val="002518C6"/>
    <w:rsid w:val="00251DCD"/>
    <w:rsid w:val="00252D74"/>
    <w:rsid w:val="00253423"/>
    <w:rsid w:val="00256232"/>
    <w:rsid w:val="0025712C"/>
    <w:rsid w:val="002571FD"/>
    <w:rsid w:val="002579D6"/>
    <w:rsid w:val="00262BDC"/>
    <w:rsid w:val="002634B9"/>
    <w:rsid w:val="00263683"/>
    <w:rsid w:val="002640FD"/>
    <w:rsid w:val="002648E6"/>
    <w:rsid w:val="0026515A"/>
    <w:rsid w:val="0026518A"/>
    <w:rsid w:val="00265B0B"/>
    <w:rsid w:val="00265C79"/>
    <w:rsid w:val="002669D9"/>
    <w:rsid w:val="00267180"/>
    <w:rsid w:val="0026753F"/>
    <w:rsid w:val="00271699"/>
    <w:rsid w:val="00271858"/>
    <w:rsid w:val="00272F64"/>
    <w:rsid w:val="002734C1"/>
    <w:rsid w:val="0027357D"/>
    <w:rsid w:val="00273733"/>
    <w:rsid w:val="00274EED"/>
    <w:rsid w:val="00274F84"/>
    <w:rsid w:val="00275444"/>
    <w:rsid w:val="00275A51"/>
    <w:rsid w:val="0027635F"/>
    <w:rsid w:val="0027686C"/>
    <w:rsid w:val="00276D23"/>
    <w:rsid w:val="0027711F"/>
    <w:rsid w:val="00277D0E"/>
    <w:rsid w:val="00280B70"/>
    <w:rsid w:val="00280C9E"/>
    <w:rsid w:val="0028103C"/>
    <w:rsid w:val="0028161E"/>
    <w:rsid w:val="00281CE5"/>
    <w:rsid w:val="002836C2"/>
    <w:rsid w:val="002838AE"/>
    <w:rsid w:val="00284190"/>
    <w:rsid w:val="00284BDA"/>
    <w:rsid w:val="00284F7D"/>
    <w:rsid w:val="00285AD7"/>
    <w:rsid w:val="00286BFB"/>
    <w:rsid w:val="00287169"/>
    <w:rsid w:val="00287723"/>
    <w:rsid w:val="00287F70"/>
    <w:rsid w:val="00290C2B"/>
    <w:rsid w:val="00292A8F"/>
    <w:rsid w:val="00294D18"/>
    <w:rsid w:val="002956A9"/>
    <w:rsid w:val="00295816"/>
    <w:rsid w:val="002963BD"/>
    <w:rsid w:val="00296521"/>
    <w:rsid w:val="002A14E9"/>
    <w:rsid w:val="002A32F5"/>
    <w:rsid w:val="002A35A3"/>
    <w:rsid w:val="002A40F8"/>
    <w:rsid w:val="002A492D"/>
    <w:rsid w:val="002A681C"/>
    <w:rsid w:val="002A7910"/>
    <w:rsid w:val="002B0CB0"/>
    <w:rsid w:val="002B1A3F"/>
    <w:rsid w:val="002B2D7B"/>
    <w:rsid w:val="002B527B"/>
    <w:rsid w:val="002B586A"/>
    <w:rsid w:val="002B5FEA"/>
    <w:rsid w:val="002B624E"/>
    <w:rsid w:val="002B70D2"/>
    <w:rsid w:val="002B73D5"/>
    <w:rsid w:val="002C02A8"/>
    <w:rsid w:val="002C0556"/>
    <w:rsid w:val="002C11B1"/>
    <w:rsid w:val="002C23DE"/>
    <w:rsid w:val="002C28F0"/>
    <w:rsid w:val="002C2988"/>
    <w:rsid w:val="002C2FDB"/>
    <w:rsid w:val="002C3697"/>
    <w:rsid w:val="002C47E4"/>
    <w:rsid w:val="002C4A99"/>
    <w:rsid w:val="002C62FE"/>
    <w:rsid w:val="002C7016"/>
    <w:rsid w:val="002C79DE"/>
    <w:rsid w:val="002D012B"/>
    <w:rsid w:val="002D1439"/>
    <w:rsid w:val="002D2B95"/>
    <w:rsid w:val="002D4A3B"/>
    <w:rsid w:val="002D5CA2"/>
    <w:rsid w:val="002D6261"/>
    <w:rsid w:val="002D68BA"/>
    <w:rsid w:val="002D6979"/>
    <w:rsid w:val="002D75CD"/>
    <w:rsid w:val="002D78E2"/>
    <w:rsid w:val="002D7B5F"/>
    <w:rsid w:val="002D7C7E"/>
    <w:rsid w:val="002E0345"/>
    <w:rsid w:val="002E0456"/>
    <w:rsid w:val="002E08BE"/>
    <w:rsid w:val="002E254F"/>
    <w:rsid w:val="002E51CB"/>
    <w:rsid w:val="002E621F"/>
    <w:rsid w:val="002E6EB5"/>
    <w:rsid w:val="002E7723"/>
    <w:rsid w:val="002F0606"/>
    <w:rsid w:val="002F25FB"/>
    <w:rsid w:val="002F34B1"/>
    <w:rsid w:val="002F3C58"/>
    <w:rsid w:val="002F3DBB"/>
    <w:rsid w:val="002F6C1D"/>
    <w:rsid w:val="00300B8F"/>
    <w:rsid w:val="00302CC7"/>
    <w:rsid w:val="003037E6"/>
    <w:rsid w:val="00303CEF"/>
    <w:rsid w:val="0030460E"/>
    <w:rsid w:val="00304A5A"/>
    <w:rsid w:val="003053DF"/>
    <w:rsid w:val="00306403"/>
    <w:rsid w:val="00306487"/>
    <w:rsid w:val="003066DA"/>
    <w:rsid w:val="00307228"/>
    <w:rsid w:val="003077DF"/>
    <w:rsid w:val="00310034"/>
    <w:rsid w:val="003101F0"/>
    <w:rsid w:val="00310C51"/>
    <w:rsid w:val="00311F7D"/>
    <w:rsid w:val="00315A78"/>
    <w:rsid w:val="00317675"/>
    <w:rsid w:val="00320EFD"/>
    <w:rsid w:val="003211B7"/>
    <w:rsid w:val="00322FDF"/>
    <w:rsid w:val="00323A79"/>
    <w:rsid w:val="00324724"/>
    <w:rsid w:val="003249AE"/>
    <w:rsid w:val="00324A8E"/>
    <w:rsid w:val="00325660"/>
    <w:rsid w:val="00326DBB"/>
    <w:rsid w:val="003278F7"/>
    <w:rsid w:val="00327D84"/>
    <w:rsid w:val="00327DE5"/>
    <w:rsid w:val="003304AC"/>
    <w:rsid w:val="00331047"/>
    <w:rsid w:val="00331064"/>
    <w:rsid w:val="00331276"/>
    <w:rsid w:val="00331477"/>
    <w:rsid w:val="00331759"/>
    <w:rsid w:val="00331C05"/>
    <w:rsid w:val="00332590"/>
    <w:rsid w:val="0033569F"/>
    <w:rsid w:val="003356B6"/>
    <w:rsid w:val="00335966"/>
    <w:rsid w:val="003367D5"/>
    <w:rsid w:val="003368CC"/>
    <w:rsid w:val="0033698A"/>
    <w:rsid w:val="00337529"/>
    <w:rsid w:val="00337BBD"/>
    <w:rsid w:val="00337EBF"/>
    <w:rsid w:val="00341DA1"/>
    <w:rsid w:val="003441BE"/>
    <w:rsid w:val="00345B0D"/>
    <w:rsid w:val="003461CD"/>
    <w:rsid w:val="0034632B"/>
    <w:rsid w:val="00350CA0"/>
    <w:rsid w:val="003530C8"/>
    <w:rsid w:val="00356A8A"/>
    <w:rsid w:val="003575F0"/>
    <w:rsid w:val="00360610"/>
    <w:rsid w:val="00361597"/>
    <w:rsid w:val="003629E0"/>
    <w:rsid w:val="0036531A"/>
    <w:rsid w:val="003653CD"/>
    <w:rsid w:val="0036540D"/>
    <w:rsid w:val="0036559F"/>
    <w:rsid w:val="003658BB"/>
    <w:rsid w:val="0036607D"/>
    <w:rsid w:val="0036715D"/>
    <w:rsid w:val="0036777B"/>
    <w:rsid w:val="00367B32"/>
    <w:rsid w:val="003703DF"/>
    <w:rsid w:val="00371BBB"/>
    <w:rsid w:val="00371D8B"/>
    <w:rsid w:val="00372676"/>
    <w:rsid w:val="00372F17"/>
    <w:rsid w:val="00373EFD"/>
    <w:rsid w:val="0037482C"/>
    <w:rsid w:val="00374E90"/>
    <w:rsid w:val="0037614C"/>
    <w:rsid w:val="0037740F"/>
    <w:rsid w:val="003809E3"/>
    <w:rsid w:val="0038107D"/>
    <w:rsid w:val="00381AE7"/>
    <w:rsid w:val="00383019"/>
    <w:rsid w:val="00384AF4"/>
    <w:rsid w:val="00385D5F"/>
    <w:rsid w:val="003869D1"/>
    <w:rsid w:val="0038736C"/>
    <w:rsid w:val="003875BE"/>
    <w:rsid w:val="003908CF"/>
    <w:rsid w:val="00390B7E"/>
    <w:rsid w:val="00391186"/>
    <w:rsid w:val="00391EF4"/>
    <w:rsid w:val="003921A3"/>
    <w:rsid w:val="003932DD"/>
    <w:rsid w:val="00393963"/>
    <w:rsid w:val="00395A1B"/>
    <w:rsid w:val="00395B05"/>
    <w:rsid w:val="00397295"/>
    <w:rsid w:val="0039772A"/>
    <w:rsid w:val="00397F4F"/>
    <w:rsid w:val="003A0AD6"/>
    <w:rsid w:val="003A13C5"/>
    <w:rsid w:val="003A1DDA"/>
    <w:rsid w:val="003A1FE5"/>
    <w:rsid w:val="003A2088"/>
    <w:rsid w:val="003A4C8D"/>
    <w:rsid w:val="003A5237"/>
    <w:rsid w:val="003A52EF"/>
    <w:rsid w:val="003A53F3"/>
    <w:rsid w:val="003A6135"/>
    <w:rsid w:val="003A62B3"/>
    <w:rsid w:val="003A6816"/>
    <w:rsid w:val="003A702B"/>
    <w:rsid w:val="003A7F8D"/>
    <w:rsid w:val="003B0004"/>
    <w:rsid w:val="003B023A"/>
    <w:rsid w:val="003B10E8"/>
    <w:rsid w:val="003B1FC2"/>
    <w:rsid w:val="003B27B9"/>
    <w:rsid w:val="003B3947"/>
    <w:rsid w:val="003B4D7E"/>
    <w:rsid w:val="003B6D59"/>
    <w:rsid w:val="003B73AA"/>
    <w:rsid w:val="003B7D71"/>
    <w:rsid w:val="003C41A8"/>
    <w:rsid w:val="003C428C"/>
    <w:rsid w:val="003C5025"/>
    <w:rsid w:val="003C5EE0"/>
    <w:rsid w:val="003C61FD"/>
    <w:rsid w:val="003C664B"/>
    <w:rsid w:val="003C686B"/>
    <w:rsid w:val="003C7856"/>
    <w:rsid w:val="003C7D36"/>
    <w:rsid w:val="003D1029"/>
    <w:rsid w:val="003D10FC"/>
    <w:rsid w:val="003D1214"/>
    <w:rsid w:val="003D484D"/>
    <w:rsid w:val="003D4B61"/>
    <w:rsid w:val="003D5964"/>
    <w:rsid w:val="003D5DEF"/>
    <w:rsid w:val="003D5E0D"/>
    <w:rsid w:val="003D6233"/>
    <w:rsid w:val="003E136E"/>
    <w:rsid w:val="003E3FA7"/>
    <w:rsid w:val="003E411E"/>
    <w:rsid w:val="003E4ED0"/>
    <w:rsid w:val="003E570B"/>
    <w:rsid w:val="003E7546"/>
    <w:rsid w:val="003E7813"/>
    <w:rsid w:val="003F0CE8"/>
    <w:rsid w:val="003F1F4B"/>
    <w:rsid w:val="003F22E8"/>
    <w:rsid w:val="003F238A"/>
    <w:rsid w:val="003F3384"/>
    <w:rsid w:val="003F779C"/>
    <w:rsid w:val="00401A83"/>
    <w:rsid w:val="0040227A"/>
    <w:rsid w:val="004023DF"/>
    <w:rsid w:val="0040432A"/>
    <w:rsid w:val="00404488"/>
    <w:rsid w:val="00405097"/>
    <w:rsid w:val="00405FD5"/>
    <w:rsid w:val="00406B1F"/>
    <w:rsid w:val="00407FB1"/>
    <w:rsid w:val="00410536"/>
    <w:rsid w:val="00410D06"/>
    <w:rsid w:val="00410F7B"/>
    <w:rsid w:val="0041172C"/>
    <w:rsid w:val="00412142"/>
    <w:rsid w:val="0041273A"/>
    <w:rsid w:val="00412986"/>
    <w:rsid w:val="00414BBF"/>
    <w:rsid w:val="00415A11"/>
    <w:rsid w:val="00415C4F"/>
    <w:rsid w:val="004162EA"/>
    <w:rsid w:val="00416B69"/>
    <w:rsid w:val="00421766"/>
    <w:rsid w:val="00423A4B"/>
    <w:rsid w:val="00423ADB"/>
    <w:rsid w:val="00424662"/>
    <w:rsid w:val="0042486C"/>
    <w:rsid w:val="004252FA"/>
    <w:rsid w:val="00425C1A"/>
    <w:rsid w:val="00426F4C"/>
    <w:rsid w:val="0042717C"/>
    <w:rsid w:val="00427560"/>
    <w:rsid w:val="004301CE"/>
    <w:rsid w:val="004307EA"/>
    <w:rsid w:val="00430A8A"/>
    <w:rsid w:val="00430F39"/>
    <w:rsid w:val="004312B9"/>
    <w:rsid w:val="00432423"/>
    <w:rsid w:val="0043298E"/>
    <w:rsid w:val="00433B3D"/>
    <w:rsid w:val="00433C4F"/>
    <w:rsid w:val="00434299"/>
    <w:rsid w:val="0043551A"/>
    <w:rsid w:val="0043596C"/>
    <w:rsid w:val="00435F43"/>
    <w:rsid w:val="00440567"/>
    <w:rsid w:val="00441706"/>
    <w:rsid w:val="004422DF"/>
    <w:rsid w:val="00442866"/>
    <w:rsid w:val="00442C1B"/>
    <w:rsid w:val="00444F9B"/>
    <w:rsid w:val="00445A32"/>
    <w:rsid w:val="00445B15"/>
    <w:rsid w:val="00446222"/>
    <w:rsid w:val="00446670"/>
    <w:rsid w:val="004501A2"/>
    <w:rsid w:val="00450423"/>
    <w:rsid w:val="00450E29"/>
    <w:rsid w:val="00451274"/>
    <w:rsid w:val="00451C67"/>
    <w:rsid w:val="00451CF4"/>
    <w:rsid w:val="00451E88"/>
    <w:rsid w:val="00452F45"/>
    <w:rsid w:val="0045553E"/>
    <w:rsid w:val="00455F61"/>
    <w:rsid w:val="00455F81"/>
    <w:rsid w:val="004563B0"/>
    <w:rsid w:val="0045649A"/>
    <w:rsid w:val="00456744"/>
    <w:rsid w:val="00456A8A"/>
    <w:rsid w:val="00457EC7"/>
    <w:rsid w:val="00460FB0"/>
    <w:rsid w:val="00462960"/>
    <w:rsid w:val="00463691"/>
    <w:rsid w:val="00463D2D"/>
    <w:rsid w:val="004647E9"/>
    <w:rsid w:val="00464B5A"/>
    <w:rsid w:val="004652AE"/>
    <w:rsid w:val="0046534E"/>
    <w:rsid w:val="004657AA"/>
    <w:rsid w:val="00465B71"/>
    <w:rsid w:val="00465CF5"/>
    <w:rsid w:val="00465E6A"/>
    <w:rsid w:val="00466A22"/>
    <w:rsid w:val="00467963"/>
    <w:rsid w:val="00467E21"/>
    <w:rsid w:val="0047010B"/>
    <w:rsid w:val="00473228"/>
    <w:rsid w:val="004734F2"/>
    <w:rsid w:val="0047473E"/>
    <w:rsid w:val="00474988"/>
    <w:rsid w:val="00474D95"/>
    <w:rsid w:val="0047542F"/>
    <w:rsid w:val="00475681"/>
    <w:rsid w:val="00475EE1"/>
    <w:rsid w:val="00475EF2"/>
    <w:rsid w:val="0047627C"/>
    <w:rsid w:val="00476FC4"/>
    <w:rsid w:val="00477216"/>
    <w:rsid w:val="004802A1"/>
    <w:rsid w:val="00481C48"/>
    <w:rsid w:val="00484ED1"/>
    <w:rsid w:val="004855EE"/>
    <w:rsid w:val="00485612"/>
    <w:rsid w:val="004856DA"/>
    <w:rsid w:val="00485AB5"/>
    <w:rsid w:val="00490E74"/>
    <w:rsid w:val="0049130C"/>
    <w:rsid w:val="00491356"/>
    <w:rsid w:val="00491958"/>
    <w:rsid w:val="00491EFF"/>
    <w:rsid w:val="0049253A"/>
    <w:rsid w:val="00493321"/>
    <w:rsid w:val="004933E5"/>
    <w:rsid w:val="004935E6"/>
    <w:rsid w:val="00493E04"/>
    <w:rsid w:val="00495B6A"/>
    <w:rsid w:val="00495F41"/>
    <w:rsid w:val="004967E0"/>
    <w:rsid w:val="00497774"/>
    <w:rsid w:val="00497781"/>
    <w:rsid w:val="004A077E"/>
    <w:rsid w:val="004A0E27"/>
    <w:rsid w:val="004A22BD"/>
    <w:rsid w:val="004A23FB"/>
    <w:rsid w:val="004A28A4"/>
    <w:rsid w:val="004A3216"/>
    <w:rsid w:val="004A3C7A"/>
    <w:rsid w:val="004A3DDB"/>
    <w:rsid w:val="004A3E12"/>
    <w:rsid w:val="004A4D24"/>
    <w:rsid w:val="004A513D"/>
    <w:rsid w:val="004A6627"/>
    <w:rsid w:val="004B0021"/>
    <w:rsid w:val="004B0A8A"/>
    <w:rsid w:val="004B11B0"/>
    <w:rsid w:val="004B26A7"/>
    <w:rsid w:val="004B3148"/>
    <w:rsid w:val="004B33CD"/>
    <w:rsid w:val="004B3543"/>
    <w:rsid w:val="004B3A4F"/>
    <w:rsid w:val="004B595D"/>
    <w:rsid w:val="004B67D5"/>
    <w:rsid w:val="004C0636"/>
    <w:rsid w:val="004C145D"/>
    <w:rsid w:val="004C1EF2"/>
    <w:rsid w:val="004C26E8"/>
    <w:rsid w:val="004C2C4B"/>
    <w:rsid w:val="004C35DA"/>
    <w:rsid w:val="004C3AD7"/>
    <w:rsid w:val="004C4893"/>
    <w:rsid w:val="004C4E36"/>
    <w:rsid w:val="004C63D7"/>
    <w:rsid w:val="004C644B"/>
    <w:rsid w:val="004C68D8"/>
    <w:rsid w:val="004C718B"/>
    <w:rsid w:val="004D0892"/>
    <w:rsid w:val="004D08C6"/>
    <w:rsid w:val="004D17CA"/>
    <w:rsid w:val="004D2208"/>
    <w:rsid w:val="004D33BA"/>
    <w:rsid w:val="004D3E37"/>
    <w:rsid w:val="004D4FB4"/>
    <w:rsid w:val="004D4FCE"/>
    <w:rsid w:val="004D6205"/>
    <w:rsid w:val="004D669C"/>
    <w:rsid w:val="004D75AD"/>
    <w:rsid w:val="004E0C6D"/>
    <w:rsid w:val="004E1BA5"/>
    <w:rsid w:val="004E2A22"/>
    <w:rsid w:val="004E3069"/>
    <w:rsid w:val="004E3C5B"/>
    <w:rsid w:val="004E559B"/>
    <w:rsid w:val="004E5A73"/>
    <w:rsid w:val="004E6CE7"/>
    <w:rsid w:val="004E6EA3"/>
    <w:rsid w:val="004F00BA"/>
    <w:rsid w:val="004F192B"/>
    <w:rsid w:val="004F1C52"/>
    <w:rsid w:val="004F2CBA"/>
    <w:rsid w:val="004F32C9"/>
    <w:rsid w:val="004F4692"/>
    <w:rsid w:val="004F4EFE"/>
    <w:rsid w:val="004F5011"/>
    <w:rsid w:val="004F501F"/>
    <w:rsid w:val="004F6311"/>
    <w:rsid w:val="004F688E"/>
    <w:rsid w:val="004F6A50"/>
    <w:rsid w:val="004F6DBB"/>
    <w:rsid w:val="004F6FCF"/>
    <w:rsid w:val="004F7870"/>
    <w:rsid w:val="004F7F1F"/>
    <w:rsid w:val="00500406"/>
    <w:rsid w:val="005010A4"/>
    <w:rsid w:val="00502EBF"/>
    <w:rsid w:val="00503855"/>
    <w:rsid w:val="00503C18"/>
    <w:rsid w:val="00503FD9"/>
    <w:rsid w:val="005047DB"/>
    <w:rsid w:val="005053D2"/>
    <w:rsid w:val="0050589A"/>
    <w:rsid w:val="00505C5C"/>
    <w:rsid w:val="005063FF"/>
    <w:rsid w:val="00507921"/>
    <w:rsid w:val="00507C2E"/>
    <w:rsid w:val="00510816"/>
    <w:rsid w:val="00510BCD"/>
    <w:rsid w:val="00510D2E"/>
    <w:rsid w:val="00511368"/>
    <w:rsid w:val="005117B1"/>
    <w:rsid w:val="00511958"/>
    <w:rsid w:val="00511E21"/>
    <w:rsid w:val="00511F59"/>
    <w:rsid w:val="005129E2"/>
    <w:rsid w:val="00513283"/>
    <w:rsid w:val="005137DA"/>
    <w:rsid w:val="00514689"/>
    <w:rsid w:val="00516F71"/>
    <w:rsid w:val="005178A3"/>
    <w:rsid w:val="0052077E"/>
    <w:rsid w:val="0052122B"/>
    <w:rsid w:val="00522075"/>
    <w:rsid w:val="00522E62"/>
    <w:rsid w:val="00525831"/>
    <w:rsid w:val="00527050"/>
    <w:rsid w:val="005279D2"/>
    <w:rsid w:val="00527AE6"/>
    <w:rsid w:val="005316B5"/>
    <w:rsid w:val="00531B38"/>
    <w:rsid w:val="0053251F"/>
    <w:rsid w:val="005326F0"/>
    <w:rsid w:val="00532F85"/>
    <w:rsid w:val="00535313"/>
    <w:rsid w:val="0053536D"/>
    <w:rsid w:val="00535BBF"/>
    <w:rsid w:val="00537199"/>
    <w:rsid w:val="005376D0"/>
    <w:rsid w:val="005400D1"/>
    <w:rsid w:val="00540A6F"/>
    <w:rsid w:val="0054292C"/>
    <w:rsid w:val="00542DBC"/>
    <w:rsid w:val="00542FE6"/>
    <w:rsid w:val="00543EB3"/>
    <w:rsid w:val="0055008E"/>
    <w:rsid w:val="0055134A"/>
    <w:rsid w:val="0055185B"/>
    <w:rsid w:val="00551F8B"/>
    <w:rsid w:val="00553689"/>
    <w:rsid w:val="00554031"/>
    <w:rsid w:val="00554DCB"/>
    <w:rsid w:val="0055530F"/>
    <w:rsid w:val="0055592F"/>
    <w:rsid w:val="00556020"/>
    <w:rsid w:val="005561E7"/>
    <w:rsid w:val="00556590"/>
    <w:rsid w:val="00556AD5"/>
    <w:rsid w:val="00556DB4"/>
    <w:rsid w:val="00560733"/>
    <w:rsid w:val="00560D7C"/>
    <w:rsid w:val="00560DFC"/>
    <w:rsid w:val="005613CD"/>
    <w:rsid w:val="005616B0"/>
    <w:rsid w:val="005634BC"/>
    <w:rsid w:val="00564CF1"/>
    <w:rsid w:val="005650AD"/>
    <w:rsid w:val="00565427"/>
    <w:rsid w:val="00570828"/>
    <w:rsid w:val="00570F20"/>
    <w:rsid w:val="0057237A"/>
    <w:rsid w:val="00573EAF"/>
    <w:rsid w:val="00575A4B"/>
    <w:rsid w:val="00576A16"/>
    <w:rsid w:val="005774F1"/>
    <w:rsid w:val="00577B24"/>
    <w:rsid w:val="00580B30"/>
    <w:rsid w:val="005826EE"/>
    <w:rsid w:val="00582BB6"/>
    <w:rsid w:val="0058313A"/>
    <w:rsid w:val="00585214"/>
    <w:rsid w:val="00585953"/>
    <w:rsid w:val="00586879"/>
    <w:rsid w:val="005900E5"/>
    <w:rsid w:val="00590274"/>
    <w:rsid w:val="005909EF"/>
    <w:rsid w:val="00590C4C"/>
    <w:rsid w:val="00590D20"/>
    <w:rsid w:val="0059330D"/>
    <w:rsid w:val="005935C2"/>
    <w:rsid w:val="00593B9A"/>
    <w:rsid w:val="0059506D"/>
    <w:rsid w:val="00596169"/>
    <w:rsid w:val="00597A48"/>
    <w:rsid w:val="005A0858"/>
    <w:rsid w:val="005A0AAC"/>
    <w:rsid w:val="005A0D8C"/>
    <w:rsid w:val="005A3B54"/>
    <w:rsid w:val="005A7D16"/>
    <w:rsid w:val="005B01D8"/>
    <w:rsid w:val="005B0216"/>
    <w:rsid w:val="005B07F9"/>
    <w:rsid w:val="005B0C9C"/>
    <w:rsid w:val="005B173B"/>
    <w:rsid w:val="005B17FC"/>
    <w:rsid w:val="005B26FA"/>
    <w:rsid w:val="005B2E1C"/>
    <w:rsid w:val="005B2EB7"/>
    <w:rsid w:val="005B2FFA"/>
    <w:rsid w:val="005B3355"/>
    <w:rsid w:val="005B3E99"/>
    <w:rsid w:val="005B3FCD"/>
    <w:rsid w:val="005B72A9"/>
    <w:rsid w:val="005B7686"/>
    <w:rsid w:val="005B7A1D"/>
    <w:rsid w:val="005B7F10"/>
    <w:rsid w:val="005C00F3"/>
    <w:rsid w:val="005C0192"/>
    <w:rsid w:val="005C16D1"/>
    <w:rsid w:val="005C1D4B"/>
    <w:rsid w:val="005C3593"/>
    <w:rsid w:val="005C3987"/>
    <w:rsid w:val="005C401C"/>
    <w:rsid w:val="005C5637"/>
    <w:rsid w:val="005C5741"/>
    <w:rsid w:val="005C5BED"/>
    <w:rsid w:val="005C6387"/>
    <w:rsid w:val="005C6CD5"/>
    <w:rsid w:val="005C73C3"/>
    <w:rsid w:val="005D068C"/>
    <w:rsid w:val="005D116A"/>
    <w:rsid w:val="005D425A"/>
    <w:rsid w:val="005D4F74"/>
    <w:rsid w:val="005D570C"/>
    <w:rsid w:val="005D701A"/>
    <w:rsid w:val="005E01C1"/>
    <w:rsid w:val="005E064A"/>
    <w:rsid w:val="005E095C"/>
    <w:rsid w:val="005E29EC"/>
    <w:rsid w:val="005E33E4"/>
    <w:rsid w:val="005E3C23"/>
    <w:rsid w:val="005E41FA"/>
    <w:rsid w:val="005E4694"/>
    <w:rsid w:val="005E4B54"/>
    <w:rsid w:val="005E5026"/>
    <w:rsid w:val="005E53A9"/>
    <w:rsid w:val="005E7696"/>
    <w:rsid w:val="005E7AA4"/>
    <w:rsid w:val="005F06CC"/>
    <w:rsid w:val="005F18FA"/>
    <w:rsid w:val="005F25FD"/>
    <w:rsid w:val="005F39C9"/>
    <w:rsid w:val="005F3B37"/>
    <w:rsid w:val="005F3DF4"/>
    <w:rsid w:val="005F402B"/>
    <w:rsid w:val="005F449D"/>
    <w:rsid w:val="005F484C"/>
    <w:rsid w:val="005F4AE3"/>
    <w:rsid w:val="005F5084"/>
    <w:rsid w:val="005F50CD"/>
    <w:rsid w:val="005F614C"/>
    <w:rsid w:val="005F62AA"/>
    <w:rsid w:val="005F7122"/>
    <w:rsid w:val="00601439"/>
    <w:rsid w:val="00601C11"/>
    <w:rsid w:val="00602A5B"/>
    <w:rsid w:val="00603370"/>
    <w:rsid w:val="00604D1D"/>
    <w:rsid w:val="006065E8"/>
    <w:rsid w:val="00606804"/>
    <w:rsid w:val="00606E39"/>
    <w:rsid w:val="00606ED5"/>
    <w:rsid w:val="00607226"/>
    <w:rsid w:val="00607D53"/>
    <w:rsid w:val="00610781"/>
    <w:rsid w:val="006117CD"/>
    <w:rsid w:val="00613771"/>
    <w:rsid w:val="0061416B"/>
    <w:rsid w:val="00614F68"/>
    <w:rsid w:val="00615595"/>
    <w:rsid w:val="00615CB7"/>
    <w:rsid w:val="0061626F"/>
    <w:rsid w:val="00616C49"/>
    <w:rsid w:val="00620921"/>
    <w:rsid w:val="00620B27"/>
    <w:rsid w:val="006210FC"/>
    <w:rsid w:val="006240ED"/>
    <w:rsid w:val="0062467E"/>
    <w:rsid w:val="006249BD"/>
    <w:rsid w:val="00624E68"/>
    <w:rsid w:val="0062513E"/>
    <w:rsid w:val="006255EC"/>
    <w:rsid w:val="00625693"/>
    <w:rsid w:val="00626DC8"/>
    <w:rsid w:val="00627421"/>
    <w:rsid w:val="006276A2"/>
    <w:rsid w:val="00627A8F"/>
    <w:rsid w:val="00633B27"/>
    <w:rsid w:val="00633DCB"/>
    <w:rsid w:val="0063674B"/>
    <w:rsid w:val="006374F2"/>
    <w:rsid w:val="00637DC0"/>
    <w:rsid w:val="006401FD"/>
    <w:rsid w:val="006403BC"/>
    <w:rsid w:val="00641967"/>
    <w:rsid w:val="00641A49"/>
    <w:rsid w:val="00641D7E"/>
    <w:rsid w:val="00643B28"/>
    <w:rsid w:val="00643E24"/>
    <w:rsid w:val="00644A4F"/>
    <w:rsid w:val="00645374"/>
    <w:rsid w:val="006459E9"/>
    <w:rsid w:val="006464BC"/>
    <w:rsid w:val="00647C9F"/>
    <w:rsid w:val="00647D17"/>
    <w:rsid w:val="00650B31"/>
    <w:rsid w:val="00651BEA"/>
    <w:rsid w:val="00652DD5"/>
    <w:rsid w:val="00653711"/>
    <w:rsid w:val="00655CB3"/>
    <w:rsid w:val="00655F3C"/>
    <w:rsid w:val="0065626D"/>
    <w:rsid w:val="0065690D"/>
    <w:rsid w:val="00656E88"/>
    <w:rsid w:val="006570B2"/>
    <w:rsid w:val="00657DCB"/>
    <w:rsid w:val="0066142A"/>
    <w:rsid w:val="006630C7"/>
    <w:rsid w:val="00663560"/>
    <w:rsid w:val="00666357"/>
    <w:rsid w:val="00666BED"/>
    <w:rsid w:val="00667B5D"/>
    <w:rsid w:val="00667EEB"/>
    <w:rsid w:val="00672F96"/>
    <w:rsid w:val="00674212"/>
    <w:rsid w:val="00677C95"/>
    <w:rsid w:val="00677DBF"/>
    <w:rsid w:val="00677FC1"/>
    <w:rsid w:val="00680AD5"/>
    <w:rsid w:val="00680D59"/>
    <w:rsid w:val="006812FE"/>
    <w:rsid w:val="00681953"/>
    <w:rsid w:val="006823B3"/>
    <w:rsid w:val="00682523"/>
    <w:rsid w:val="006829D2"/>
    <w:rsid w:val="00682EE0"/>
    <w:rsid w:val="006834BB"/>
    <w:rsid w:val="0068483F"/>
    <w:rsid w:val="0068533E"/>
    <w:rsid w:val="006856B8"/>
    <w:rsid w:val="0068581C"/>
    <w:rsid w:val="00686637"/>
    <w:rsid w:val="00686AE9"/>
    <w:rsid w:val="00687B58"/>
    <w:rsid w:val="00691284"/>
    <w:rsid w:val="00691455"/>
    <w:rsid w:val="0069352E"/>
    <w:rsid w:val="00693ED8"/>
    <w:rsid w:val="00694BF3"/>
    <w:rsid w:val="006951E5"/>
    <w:rsid w:val="00695B42"/>
    <w:rsid w:val="00696621"/>
    <w:rsid w:val="006967CB"/>
    <w:rsid w:val="006969B7"/>
    <w:rsid w:val="00697CC9"/>
    <w:rsid w:val="00697D52"/>
    <w:rsid w:val="006A15CD"/>
    <w:rsid w:val="006A23D3"/>
    <w:rsid w:val="006A3586"/>
    <w:rsid w:val="006A4AD2"/>
    <w:rsid w:val="006A4CB3"/>
    <w:rsid w:val="006A572C"/>
    <w:rsid w:val="006A597F"/>
    <w:rsid w:val="006A6EE9"/>
    <w:rsid w:val="006A70B6"/>
    <w:rsid w:val="006B08A1"/>
    <w:rsid w:val="006B12B6"/>
    <w:rsid w:val="006B145C"/>
    <w:rsid w:val="006B18C9"/>
    <w:rsid w:val="006B1BC6"/>
    <w:rsid w:val="006B2028"/>
    <w:rsid w:val="006B2D39"/>
    <w:rsid w:val="006B34FD"/>
    <w:rsid w:val="006B3D96"/>
    <w:rsid w:val="006B477C"/>
    <w:rsid w:val="006B4B34"/>
    <w:rsid w:val="006B5554"/>
    <w:rsid w:val="006B72CC"/>
    <w:rsid w:val="006B7FCC"/>
    <w:rsid w:val="006C03BC"/>
    <w:rsid w:val="006C041D"/>
    <w:rsid w:val="006C120E"/>
    <w:rsid w:val="006C222B"/>
    <w:rsid w:val="006C370D"/>
    <w:rsid w:val="006C4FA8"/>
    <w:rsid w:val="006C62FE"/>
    <w:rsid w:val="006C7A3E"/>
    <w:rsid w:val="006C7D55"/>
    <w:rsid w:val="006D1717"/>
    <w:rsid w:val="006D2333"/>
    <w:rsid w:val="006D2403"/>
    <w:rsid w:val="006D28ED"/>
    <w:rsid w:val="006D2BEE"/>
    <w:rsid w:val="006D317F"/>
    <w:rsid w:val="006D31EA"/>
    <w:rsid w:val="006D54DC"/>
    <w:rsid w:val="006D5D36"/>
    <w:rsid w:val="006D617B"/>
    <w:rsid w:val="006D6797"/>
    <w:rsid w:val="006D6899"/>
    <w:rsid w:val="006D6F05"/>
    <w:rsid w:val="006E06E6"/>
    <w:rsid w:val="006E1AF7"/>
    <w:rsid w:val="006E21B7"/>
    <w:rsid w:val="006E28C4"/>
    <w:rsid w:val="006E2DA4"/>
    <w:rsid w:val="006E3107"/>
    <w:rsid w:val="006E3AFF"/>
    <w:rsid w:val="006E441A"/>
    <w:rsid w:val="006E53C2"/>
    <w:rsid w:val="006E5D3A"/>
    <w:rsid w:val="006E700C"/>
    <w:rsid w:val="006F0C17"/>
    <w:rsid w:val="006F57A5"/>
    <w:rsid w:val="006F599C"/>
    <w:rsid w:val="006F5F1A"/>
    <w:rsid w:val="006F5F92"/>
    <w:rsid w:val="006F6473"/>
    <w:rsid w:val="006F69AA"/>
    <w:rsid w:val="006F73F3"/>
    <w:rsid w:val="006F7864"/>
    <w:rsid w:val="006F7BED"/>
    <w:rsid w:val="0070003E"/>
    <w:rsid w:val="00700348"/>
    <w:rsid w:val="00700A06"/>
    <w:rsid w:val="00700C21"/>
    <w:rsid w:val="00701191"/>
    <w:rsid w:val="00701818"/>
    <w:rsid w:val="00701860"/>
    <w:rsid w:val="00701C48"/>
    <w:rsid w:val="00703926"/>
    <w:rsid w:val="00704D89"/>
    <w:rsid w:val="00704F27"/>
    <w:rsid w:val="007071AF"/>
    <w:rsid w:val="007079D2"/>
    <w:rsid w:val="00707EBB"/>
    <w:rsid w:val="0071222D"/>
    <w:rsid w:val="00713300"/>
    <w:rsid w:val="00713B47"/>
    <w:rsid w:val="00714326"/>
    <w:rsid w:val="00714C6A"/>
    <w:rsid w:val="00714E10"/>
    <w:rsid w:val="0072090F"/>
    <w:rsid w:val="007212F5"/>
    <w:rsid w:val="00722466"/>
    <w:rsid w:val="0072278A"/>
    <w:rsid w:val="007228BE"/>
    <w:rsid w:val="00724991"/>
    <w:rsid w:val="00724FA4"/>
    <w:rsid w:val="00726297"/>
    <w:rsid w:val="0072638B"/>
    <w:rsid w:val="00726CD5"/>
    <w:rsid w:val="00726EF3"/>
    <w:rsid w:val="0072742C"/>
    <w:rsid w:val="0072765F"/>
    <w:rsid w:val="00727664"/>
    <w:rsid w:val="00727872"/>
    <w:rsid w:val="00727E38"/>
    <w:rsid w:val="00727F80"/>
    <w:rsid w:val="00733250"/>
    <w:rsid w:val="007332FC"/>
    <w:rsid w:val="00734140"/>
    <w:rsid w:val="00734867"/>
    <w:rsid w:val="00734B8A"/>
    <w:rsid w:val="00734D55"/>
    <w:rsid w:val="00734EE1"/>
    <w:rsid w:val="0073643D"/>
    <w:rsid w:val="0073723D"/>
    <w:rsid w:val="00737864"/>
    <w:rsid w:val="007422CB"/>
    <w:rsid w:val="00742F53"/>
    <w:rsid w:val="00744129"/>
    <w:rsid w:val="00745C25"/>
    <w:rsid w:val="00746437"/>
    <w:rsid w:val="00746BAD"/>
    <w:rsid w:val="00747302"/>
    <w:rsid w:val="0074741D"/>
    <w:rsid w:val="00747E96"/>
    <w:rsid w:val="007544CE"/>
    <w:rsid w:val="00756194"/>
    <w:rsid w:val="0075721A"/>
    <w:rsid w:val="00757311"/>
    <w:rsid w:val="00757619"/>
    <w:rsid w:val="00760B74"/>
    <w:rsid w:val="00760D66"/>
    <w:rsid w:val="007611F1"/>
    <w:rsid w:val="00764B44"/>
    <w:rsid w:val="00764E83"/>
    <w:rsid w:val="00765F6D"/>
    <w:rsid w:val="00766A20"/>
    <w:rsid w:val="00767391"/>
    <w:rsid w:val="00767A18"/>
    <w:rsid w:val="00767C8D"/>
    <w:rsid w:val="00767D14"/>
    <w:rsid w:val="0077094D"/>
    <w:rsid w:val="00770DC3"/>
    <w:rsid w:val="00771641"/>
    <w:rsid w:val="00771CF6"/>
    <w:rsid w:val="007731DB"/>
    <w:rsid w:val="007734DE"/>
    <w:rsid w:val="00773518"/>
    <w:rsid w:val="00773B29"/>
    <w:rsid w:val="00774C26"/>
    <w:rsid w:val="00774D8B"/>
    <w:rsid w:val="00774F68"/>
    <w:rsid w:val="007750DD"/>
    <w:rsid w:val="00775195"/>
    <w:rsid w:val="0077579A"/>
    <w:rsid w:val="00775A18"/>
    <w:rsid w:val="0077621A"/>
    <w:rsid w:val="007766F6"/>
    <w:rsid w:val="007807D7"/>
    <w:rsid w:val="0078094D"/>
    <w:rsid w:val="00780F02"/>
    <w:rsid w:val="00781544"/>
    <w:rsid w:val="0078270F"/>
    <w:rsid w:val="00783267"/>
    <w:rsid w:val="00784637"/>
    <w:rsid w:val="007847F9"/>
    <w:rsid w:val="0078495A"/>
    <w:rsid w:val="00784C02"/>
    <w:rsid w:val="00785196"/>
    <w:rsid w:val="00786369"/>
    <w:rsid w:val="007872DA"/>
    <w:rsid w:val="00787D94"/>
    <w:rsid w:val="007907D6"/>
    <w:rsid w:val="007909D7"/>
    <w:rsid w:val="00791BD8"/>
    <w:rsid w:val="007921D4"/>
    <w:rsid w:val="00793A8B"/>
    <w:rsid w:val="0079511F"/>
    <w:rsid w:val="007959B2"/>
    <w:rsid w:val="00796DF0"/>
    <w:rsid w:val="0079736B"/>
    <w:rsid w:val="007973D3"/>
    <w:rsid w:val="007A171B"/>
    <w:rsid w:val="007A1A80"/>
    <w:rsid w:val="007A27C4"/>
    <w:rsid w:val="007A2FF1"/>
    <w:rsid w:val="007A3F96"/>
    <w:rsid w:val="007A4B10"/>
    <w:rsid w:val="007A650B"/>
    <w:rsid w:val="007A6740"/>
    <w:rsid w:val="007A79EB"/>
    <w:rsid w:val="007B03E3"/>
    <w:rsid w:val="007B04EF"/>
    <w:rsid w:val="007B06A8"/>
    <w:rsid w:val="007B0746"/>
    <w:rsid w:val="007B1226"/>
    <w:rsid w:val="007B149E"/>
    <w:rsid w:val="007B1DB1"/>
    <w:rsid w:val="007B553E"/>
    <w:rsid w:val="007B5F9A"/>
    <w:rsid w:val="007B66E1"/>
    <w:rsid w:val="007B68EC"/>
    <w:rsid w:val="007C041F"/>
    <w:rsid w:val="007C06BD"/>
    <w:rsid w:val="007C0DF6"/>
    <w:rsid w:val="007C10A8"/>
    <w:rsid w:val="007C1277"/>
    <w:rsid w:val="007C1851"/>
    <w:rsid w:val="007C1CC0"/>
    <w:rsid w:val="007C20CF"/>
    <w:rsid w:val="007C4A4E"/>
    <w:rsid w:val="007C4B61"/>
    <w:rsid w:val="007C4F33"/>
    <w:rsid w:val="007C6EAC"/>
    <w:rsid w:val="007C738F"/>
    <w:rsid w:val="007C7F55"/>
    <w:rsid w:val="007D0ED5"/>
    <w:rsid w:val="007D1068"/>
    <w:rsid w:val="007D1366"/>
    <w:rsid w:val="007D18BD"/>
    <w:rsid w:val="007D25E7"/>
    <w:rsid w:val="007D30D6"/>
    <w:rsid w:val="007D39A2"/>
    <w:rsid w:val="007D4F32"/>
    <w:rsid w:val="007D5BF5"/>
    <w:rsid w:val="007D6A8A"/>
    <w:rsid w:val="007E0127"/>
    <w:rsid w:val="007E0E37"/>
    <w:rsid w:val="007E367A"/>
    <w:rsid w:val="007E36B4"/>
    <w:rsid w:val="007E3774"/>
    <w:rsid w:val="007E49DC"/>
    <w:rsid w:val="007E5C5B"/>
    <w:rsid w:val="007E6944"/>
    <w:rsid w:val="007E698C"/>
    <w:rsid w:val="007E7DEA"/>
    <w:rsid w:val="007F0C07"/>
    <w:rsid w:val="007F18F8"/>
    <w:rsid w:val="007F1A5D"/>
    <w:rsid w:val="007F3828"/>
    <w:rsid w:val="007F49E9"/>
    <w:rsid w:val="007F4B80"/>
    <w:rsid w:val="007F572A"/>
    <w:rsid w:val="007F5A26"/>
    <w:rsid w:val="007F632D"/>
    <w:rsid w:val="00800DC8"/>
    <w:rsid w:val="00800EC6"/>
    <w:rsid w:val="00800EE8"/>
    <w:rsid w:val="00801021"/>
    <w:rsid w:val="00801CB5"/>
    <w:rsid w:val="00802231"/>
    <w:rsid w:val="00802B5B"/>
    <w:rsid w:val="00802F6F"/>
    <w:rsid w:val="00803582"/>
    <w:rsid w:val="00804C6F"/>
    <w:rsid w:val="008052E6"/>
    <w:rsid w:val="00805964"/>
    <w:rsid w:val="008061CB"/>
    <w:rsid w:val="0080764F"/>
    <w:rsid w:val="0081057B"/>
    <w:rsid w:val="0081083C"/>
    <w:rsid w:val="008126F4"/>
    <w:rsid w:val="0081398E"/>
    <w:rsid w:val="00813D40"/>
    <w:rsid w:val="00814943"/>
    <w:rsid w:val="00814F50"/>
    <w:rsid w:val="00816F43"/>
    <w:rsid w:val="008173DF"/>
    <w:rsid w:val="00817A32"/>
    <w:rsid w:val="00817A81"/>
    <w:rsid w:val="00817F01"/>
    <w:rsid w:val="0082056A"/>
    <w:rsid w:val="008218FF"/>
    <w:rsid w:val="00821D5D"/>
    <w:rsid w:val="008224CA"/>
    <w:rsid w:val="0082286C"/>
    <w:rsid w:val="00822CEC"/>
    <w:rsid w:val="00823B60"/>
    <w:rsid w:val="00823B8F"/>
    <w:rsid w:val="008243F7"/>
    <w:rsid w:val="00831996"/>
    <w:rsid w:val="00831EE9"/>
    <w:rsid w:val="008329CC"/>
    <w:rsid w:val="00833422"/>
    <w:rsid w:val="00835AA8"/>
    <w:rsid w:val="008413DF"/>
    <w:rsid w:val="008419E0"/>
    <w:rsid w:val="00841B40"/>
    <w:rsid w:val="00843B6D"/>
    <w:rsid w:val="00843E41"/>
    <w:rsid w:val="00846CEC"/>
    <w:rsid w:val="00846FED"/>
    <w:rsid w:val="008478A1"/>
    <w:rsid w:val="008511BC"/>
    <w:rsid w:val="00851791"/>
    <w:rsid w:val="008525E3"/>
    <w:rsid w:val="00852631"/>
    <w:rsid w:val="0085275E"/>
    <w:rsid w:val="00852DD3"/>
    <w:rsid w:val="008531C4"/>
    <w:rsid w:val="0085422B"/>
    <w:rsid w:val="00854398"/>
    <w:rsid w:val="00854BCE"/>
    <w:rsid w:val="00854F8B"/>
    <w:rsid w:val="0085548D"/>
    <w:rsid w:val="00855D3B"/>
    <w:rsid w:val="00856940"/>
    <w:rsid w:val="0086262B"/>
    <w:rsid w:val="008632C3"/>
    <w:rsid w:val="00863540"/>
    <w:rsid w:val="008636AB"/>
    <w:rsid w:val="00863E39"/>
    <w:rsid w:val="00864A1D"/>
    <w:rsid w:val="00864DBB"/>
    <w:rsid w:val="00864DE5"/>
    <w:rsid w:val="0086536A"/>
    <w:rsid w:val="00865EF3"/>
    <w:rsid w:val="008670EA"/>
    <w:rsid w:val="00867BEE"/>
    <w:rsid w:val="00870092"/>
    <w:rsid w:val="00871390"/>
    <w:rsid w:val="0087263F"/>
    <w:rsid w:val="00874675"/>
    <w:rsid w:val="00875AF2"/>
    <w:rsid w:val="00875DB7"/>
    <w:rsid w:val="0087657A"/>
    <w:rsid w:val="008778A3"/>
    <w:rsid w:val="0088040F"/>
    <w:rsid w:val="0088136D"/>
    <w:rsid w:val="00881719"/>
    <w:rsid w:val="00881824"/>
    <w:rsid w:val="0088182D"/>
    <w:rsid w:val="008827A0"/>
    <w:rsid w:val="008840C9"/>
    <w:rsid w:val="00884A25"/>
    <w:rsid w:val="00885375"/>
    <w:rsid w:val="00885761"/>
    <w:rsid w:val="00886E07"/>
    <w:rsid w:val="00890B43"/>
    <w:rsid w:val="0089158F"/>
    <w:rsid w:val="008915D4"/>
    <w:rsid w:val="00891A71"/>
    <w:rsid w:val="00891C83"/>
    <w:rsid w:val="0089272A"/>
    <w:rsid w:val="00892A76"/>
    <w:rsid w:val="008931CB"/>
    <w:rsid w:val="00893A13"/>
    <w:rsid w:val="00893DEC"/>
    <w:rsid w:val="008940A3"/>
    <w:rsid w:val="008949F7"/>
    <w:rsid w:val="00895610"/>
    <w:rsid w:val="00895BA4"/>
    <w:rsid w:val="008964C7"/>
    <w:rsid w:val="00896A71"/>
    <w:rsid w:val="00896B52"/>
    <w:rsid w:val="00896E52"/>
    <w:rsid w:val="008971AA"/>
    <w:rsid w:val="00897515"/>
    <w:rsid w:val="008977B2"/>
    <w:rsid w:val="008A0A15"/>
    <w:rsid w:val="008A25E6"/>
    <w:rsid w:val="008A29E2"/>
    <w:rsid w:val="008A2C7A"/>
    <w:rsid w:val="008A33BC"/>
    <w:rsid w:val="008A439C"/>
    <w:rsid w:val="008A47F0"/>
    <w:rsid w:val="008A5753"/>
    <w:rsid w:val="008A6BC1"/>
    <w:rsid w:val="008B05C0"/>
    <w:rsid w:val="008B1284"/>
    <w:rsid w:val="008B724E"/>
    <w:rsid w:val="008C0132"/>
    <w:rsid w:val="008C0167"/>
    <w:rsid w:val="008C098C"/>
    <w:rsid w:val="008C0FB4"/>
    <w:rsid w:val="008C514C"/>
    <w:rsid w:val="008D058B"/>
    <w:rsid w:val="008D0C70"/>
    <w:rsid w:val="008D18AD"/>
    <w:rsid w:val="008D2100"/>
    <w:rsid w:val="008D36A3"/>
    <w:rsid w:val="008D3A1F"/>
    <w:rsid w:val="008D3FEF"/>
    <w:rsid w:val="008D4C45"/>
    <w:rsid w:val="008D53B0"/>
    <w:rsid w:val="008D545A"/>
    <w:rsid w:val="008D5C23"/>
    <w:rsid w:val="008D6A71"/>
    <w:rsid w:val="008E0918"/>
    <w:rsid w:val="008E0AA4"/>
    <w:rsid w:val="008E1147"/>
    <w:rsid w:val="008E1D55"/>
    <w:rsid w:val="008E1D91"/>
    <w:rsid w:val="008E3491"/>
    <w:rsid w:val="008E3FA3"/>
    <w:rsid w:val="008E4102"/>
    <w:rsid w:val="008E4D48"/>
    <w:rsid w:val="008E50BC"/>
    <w:rsid w:val="008E6C0C"/>
    <w:rsid w:val="008E7474"/>
    <w:rsid w:val="008F0068"/>
    <w:rsid w:val="008F0191"/>
    <w:rsid w:val="008F1026"/>
    <w:rsid w:val="008F1B9C"/>
    <w:rsid w:val="008F2140"/>
    <w:rsid w:val="008F2554"/>
    <w:rsid w:val="008F39FB"/>
    <w:rsid w:val="008F3B9F"/>
    <w:rsid w:val="008F3C8F"/>
    <w:rsid w:val="008F3F28"/>
    <w:rsid w:val="008F40CE"/>
    <w:rsid w:val="008F4346"/>
    <w:rsid w:val="008F462D"/>
    <w:rsid w:val="008F4C73"/>
    <w:rsid w:val="008F5490"/>
    <w:rsid w:val="008F6B3F"/>
    <w:rsid w:val="008F6CE4"/>
    <w:rsid w:val="008F7FC3"/>
    <w:rsid w:val="00901483"/>
    <w:rsid w:val="00901C59"/>
    <w:rsid w:val="00901E96"/>
    <w:rsid w:val="009033DB"/>
    <w:rsid w:val="00904BB8"/>
    <w:rsid w:val="009067E2"/>
    <w:rsid w:val="00906AB1"/>
    <w:rsid w:val="00906AB8"/>
    <w:rsid w:val="00907BF5"/>
    <w:rsid w:val="0091049C"/>
    <w:rsid w:val="00910818"/>
    <w:rsid w:val="00910BE7"/>
    <w:rsid w:val="009113B8"/>
    <w:rsid w:val="0091149C"/>
    <w:rsid w:val="00912727"/>
    <w:rsid w:val="00912A3B"/>
    <w:rsid w:val="00913E5F"/>
    <w:rsid w:val="00914837"/>
    <w:rsid w:val="009157A5"/>
    <w:rsid w:val="00915B83"/>
    <w:rsid w:val="00917452"/>
    <w:rsid w:val="009203A8"/>
    <w:rsid w:val="00920B06"/>
    <w:rsid w:val="00920EBE"/>
    <w:rsid w:val="00921EE9"/>
    <w:rsid w:val="00922F88"/>
    <w:rsid w:val="009242CF"/>
    <w:rsid w:val="00924358"/>
    <w:rsid w:val="009254C4"/>
    <w:rsid w:val="009258A9"/>
    <w:rsid w:val="00926431"/>
    <w:rsid w:val="00926EEB"/>
    <w:rsid w:val="0092784B"/>
    <w:rsid w:val="0092784C"/>
    <w:rsid w:val="00927AC9"/>
    <w:rsid w:val="0093030D"/>
    <w:rsid w:val="009311B0"/>
    <w:rsid w:val="009314E5"/>
    <w:rsid w:val="00931E60"/>
    <w:rsid w:val="009324AF"/>
    <w:rsid w:val="00932BE4"/>
    <w:rsid w:val="00932E1F"/>
    <w:rsid w:val="0093416C"/>
    <w:rsid w:val="009347AA"/>
    <w:rsid w:val="00934FB5"/>
    <w:rsid w:val="009350B4"/>
    <w:rsid w:val="00936870"/>
    <w:rsid w:val="009378D4"/>
    <w:rsid w:val="009414E5"/>
    <w:rsid w:val="009430ED"/>
    <w:rsid w:val="009439B4"/>
    <w:rsid w:val="00943DC1"/>
    <w:rsid w:val="00944301"/>
    <w:rsid w:val="0094475C"/>
    <w:rsid w:val="00945D1D"/>
    <w:rsid w:val="0094630E"/>
    <w:rsid w:val="009505D1"/>
    <w:rsid w:val="0095178B"/>
    <w:rsid w:val="00952A7D"/>
    <w:rsid w:val="00953C71"/>
    <w:rsid w:val="009542B3"/>
    <w:rsid w:val="00954489"/>
    <w:rsid w:val="00956750"/>
    <w:rsid w:val="0095743D"/>
    <w:rsid w:val="0096012A"/>
    <w:rsid w:val="00961EF7"/>
    <w:rsid w:val="009638A9"/>
    <w:rsid w:val="00963E49"/>
    <w:rsid w:val="00965110"/>
    <w:rsid w:val="0096546D"/>
    <w:rsid w:val="00965B73"/>
    <w:rsid w:val="009664C7"/>
    <w:rsid w:val="0096698F"/>
    <w:rsid w:val="00967BE4"/>
    <w:rsid w:val="009730C2"/>
    <w:rsid w:val="0097374C"/>
    <w:rsid w:val="009745FA"/>
    <w:rsid w:val="009748AB"/>
    <w:rsid w:val="00974BAB"/>
    <w:rsid w:val="00975309"/>
    <w:rsid w:val="00975CBB"/>
    <w:rsid w:val="00976EBA"/>
    <w:rsid w:val="0097728D"/>
    <w:rsid w:val="009772BA"/>
    <w:rsid w:val="00980165"/>
    <w:rsid w:val="009804C7"/>
    <w:rsid w:val="009818CC"/>
    <w:rsid w:val="00981EF4"/>
    <w:rsid w:val="00982217"/>
    <w:rsid w:val="00982893"/>
    <w:rsid w:val="00983F3A"/>
    <w:rsid w:val="00984363"/>
    <w:rsid w:val="00984B1F"/>
    <w:rsid w:val="00985527"/>
    <w:rsid w:val="00985C2A"/>
    <w:rsid w:val="00986DE6"/>
    <w:rsid w:val="009872F7"/>
    <w:rsid w:val="009904C3"/>
    <w:rsid w:val="00990E2D"/>
    <w:rsid w:val="00990FF6"/>
    <w:rsid w:val="009921B4"/>
    <w:rsid w:val="00992610"/>
    <w:rsid w:val="00992DF9"/>
    <w:rsid w:val="00992EEE"/>
    <w:rsid w:val="00992F89"/>
    <w:rsid w:val="0099386E"/>
    <w:rsid w:val="0099532C"/>
    <w:rsid w:val="00995A39"/>
    <w:rsid w:val="00995CE2"/>
    <w:rsid w:val="00997021"/>
    <w:rsid w:val="00997F76"/>
    <w:rsid w:val="00997FBF"/>
    <w:rsid w:val="009A2132"/>
    <w:rsid w:val="009A3C63"/>
    <w:rsid w:val="009A491A"/>
    <w:rsid w:val="009A59B9"/>
    <w:rsid w:val="009A7199"/>
    <w:rsid w:val="009B0AE1"/>
    <w:rsid w:val="009B0B73"/>
    <w:rsid w:val="009B413A"/>
    <w:rsid w:val="009B53F0"/>
    <w:rsid w:val="009B54A8"/>
    <w:rsid w:val="009B5630"/>
    <w:rsid w:val="009B5AD7"/>
    <w:rsid w:val="009B7243"/>
    <w:rsid w:val="009C2632"/>
    <w:rsid w:val="009C4278"/>
    <w:rsid w:val="009C4439"/>
    <w:rsid w:val="009C4600"/>
    <w:rsid w:val="009C4C46"/>
    <w:rsid w:val="009C5C33"/>
    <w:rsid w:val="009C5F83"/>
    <w:rsid w:val="009C65AB"/>
    <w:rsid w:val="009C67D0"/>
    <w:rsid w:val="009C77A7"/>
    <w:rsid w:val="009C7AE7"/>
    <w:rsid w:val="009D0A80"/>
    <w:rsid w:val="009D57EB"/>
    <w:rsid w:val="009D6859"/>
    <w:rsid w:val="009D6D87"/>
    <w:rsid w:val="009D6E01"/>
    <w:rsid w:val="009D7472"/>
    <w:rsid w:val="009E0633"/>
    <w:rsid w:val="009E0A8D"/>
    <w:rsid w:val="009E110F"/>
    <w:rsid w:val="009E2035"/>
    <w:rsid w:val="009E3B48"/>
    <w:rsid w:val="009E520E"/>
    <w:rsid w:val="009E54DD"/>
    <w:rsid w:val="009E75D3"/>
    <w:rsid w:val="009F088A"/>
    <w:rsid w:val="009F1175"/>
    <w:rsid w:val="009F1CB3"/>
    <w:rsid w:val="009F28B4"/>
    <w:rsid w:val="009F2BA0"/>
    <w:rsid w:val="009F32B5"/>
    <w:rsid w:val="009F507A"/>
    <w:rsid w:val="009F5773"/>
    <w:rsid w:val="00A0008B"/>
    <w:rsid w:val="00A0035F"/>
    <w:rsid w:val="00A0122F"/>
    <w:rsid w:val="00A024B4"/>
    <w:rsid w:val="00A03112"/>
    <w:rsid w:val="00A03253"/>
    <w:rsid w:val="00A04087"/>
    <w:rsid w:val="00A053A6"/>
    <w:rsid w:val="00A05846"/>
    <w:rsid w:val="00A0634F"/>
    <w:rsid w:val="00A0695E"/>
    <w:rsid w:val="00A06F6C"/>
    <w:rsid w:val="00A079F9"/>
    <w:rsid w:val="00A11D89"/>
    <w:rsid w:val="00A11EE3"/>
    <w:rsid w:val="00A12921"/>
    <w:rsid w:val="00A12DF3"/>
    <w:rsid w:val="00A13981"/>
    <w:rsid w:val="00A13E00"/>
    <w:rsid w:val="00A141B5"/>
    <w:rsid w:val="00A14723"/>
    <w:rsid w:val="00A147AE"/>
    <w:rsid w:val="00A156EE"/>
    <w:rsid w:val="00A15906"/>
    <w:rsid w:val="00A15BB0"/>
    <w:rsid w:val="00A165E5"/>
    <w:rsid w:val="00A16FC8"/>
    <w:rsid w:val="00A17A5D"/>
    <w:rsid w:val="00A20C51"/>
    <w:rsid w:val="00A20E37"/>
    <w:rsid w:val="00A21820"/>
    <w:rsid w:val="00A21F33"/>
    <w:rsid w:val="00A224C9"/>
    <w:rsid w:val="00A22520"/>
    <w:rsid w:val="00A227CD"/>
    <w:rsid w:val="00A22846"/>
    <w:rsid w:val="00A23CE6"/>
    <w:rsid w:val="00A24E51"/>
    <w:rsid w:val="00A2580D"/>
    <w:rsid w:val="00A31D33"/>
    <w:rsid w:val="00A33110"/>
    <w:rsid w:val="00A36693"/>
    <w:rsid w:val="00A36D6C"/>
    <w:rsid w:val="00A37B6B"/>
    <w:rsid w:val="00A417BE"/>
    <w:rsid w:val="00A42179"/>
    <w:rsid w:val="00A4221C"/>
    <w:rsid w:val="00A42318"/>
    <w:rsid w:val="00A42BA7"/>
    <w:rsid w:val="00A42D47"/>
    <w:rsid w:val="00A430A3"/>
    <w:rsid w:val="00A44919"/>
    <w:rsid w:val="00A45425"/>
    <w:rsid w:val="00A46122"/>
    <w:rsid w:val="00A4636B"/>
    <w:rsid w:val="00A464B2"/>
    <w:rsid w:val="00A46DCB"/>
    <w:rsid w:val="00A46FDB"/>
    <w:rsid w:val="00A47098"/>
    <w:rsid w:val="00A470F9"/>
    <w:rsid w:val="00A47DC7"/>
    <w:rsid w:val="00A503B4"/>
    <w:rsid w:val="00A532F2"/>
    <w:rsid w:val="00A53F83"/>
    <w:rsid w:val="00A547B5"/>
    <w:rsid w:val="00A54EC6"/>
    <w:rsid w:val="00A54F31"/>
    <w:rsid w:val="00A5685C"/>
    <w:rsid w:val="00A56EEA"/>
    <w:rsid w:val="00A56FA9"/>
    <w:rsid w:val="00A61623"/>
    <w:rsid w:val="00A6211B"/>
    <w:rsid w:val="00A6241F"/>
    <w:rsid w:val="00A63538"/>
    <w:rsid w:val="00A647B3"/>
    <w:rsid w:val="00A64A8C"/>
    <w:rsid w:val="00A65C32"/>
    <w:rsid w:val="00A660C2"/>
    <w:rsid w:val="00A6633C"/>
    <w:rsid w:val="00A66780"/>
    <w:rsid w:val="00A668FF"/>
    <w:rsid w:val="00A6798E"/>
    <w:rsid w:val="00A679DC"/>
    <w:rsid w:val="00A7302A"/>
    <w:rsid w:val="00A73D02"/>
    <w:rsid w:val="00A73DF7"/>
    <w:rsid w:val="00A741AB"/>
    <w:rsid w:val="00A75861"/>
    <w:rsid w:val="00A75F47"/>
    <w:rsid w:val="00A76EB9"/>
    <w:rsid w:val="00A76FFC"/>
    <w:rsid w:val="00A77826"/>
    <w:rsid w:val="00A77FCA"/>
    <w:rsid w:val="00A81480"/>
    <w:rsid w:val="00A825AD"/>
    <w:rsid w:val="00A827A3"/>
    <w:rsid w:val="00A82E34"/>
    <w:rsid w:val="00A85104"/>
    <w:rsid w:val="00A857FD"/>
    <w:rsid w:val="00A86830"/>
    <w:rsid w:val="00A868D6"/>
    <w:rsid w:val="00A86B72"/>
    <w:rsid w:val="00A879D8"/>
    <w:rsid w:val="00A916AC"/>
    <w:rsid w:val="00A91BBA"/>
    <w:rsid w:val="00A91D30"/>
    <w:rsid w:val="00A92169"/>
    <w:rsid w:val="00A943AE"/>
    <w:rsid w:val="00A9684D"/>
    <w:rsid w:val="00A96F9D"/>
    <w:rsid w:val="00A97B1D"/>
    <w:rsid w:val="00AA0CCE"/>
    <w:rsid w:val="00AA13BD"/>
    <w:rsid w:val="00AA1A1E"/>
    <w:rsid w:val="00AA1F17"/>
    <w:rsid w:val="00AA3954"/>
    <w:rsid w:val="00AA581A"/>
    <w:rsid w:val="00AA5F22"/>
    <w:rsid w:val="00AA5F4D"/>
    <w:rsid w:val="00AA6041"/>
    <w:rsid w:val="00AB1614"/>
    <w:rsid w:val="00AB211F"/>
    <w:rsid w:val="00AB2396"/>
    <w:rsid w:val="00AB3384"/>
    <w:rsid w:val="00AB3A75"/>
    <w:rsid w:val="00AB4E9E"/>
    <w:rsid w:val="00AB6187"/>
    <w:rsid w:val="00AB6231"/>
    <w:rsid w:val="00AB66B1"/>
    <w:rsid w:val="00AB76FD"/>
    <w:rsid w:val="00AB77A1"/>
    <w:rsid w:val="00AC119D"/>
    <w:rsid w:val="00AC25CA"/>
    <w:rsid w:val="00AC306A"/>
    <w:rsid w:val="00AC334A"/>
    <w:rsid w:val="00AC359B"/>
    <w:rsid w:val="00AC3919"/>
    <w:rsid w:val="00AC42B8"/>
    <w:rsid w:val="00AC4556"/>
    <w:rsid w:val="00AC46D2"/>
    <w:rsid w:val="00AC4AAD"/>
    <w:rsid w:val="00AC4B2D"/>
    <w:rsid w:val="00AC5662"/>
    <w:rsid w:val="00AC6CA4"/>
    <w:rsid w:val="00AC781E"/>
    <w:rsid w:val="00AD0345"/>
    <w:rsid w:val="00AD0558"/>
    <w:rsid w:val="00AD0568"/>
    <w:rsid w:val="00AD200F"/>
    <w:rsid w:val="00AD2357"/>
    <w:rsid w:val="00AD3787"/>
    <w:rsid w:val="00AD47E7"/>
    <w:rsid w:val="00AD5436"/>
    <w:rsid w:val="00AD5CF0"/>
    <w:rsid w:val="00AD6CFC"/>
    <w:rsid w:val="00AE1998"/>
    <w:rsid w:val="00AE222C"/>
    <w:rsid w:val="00AE2240"/>
    <w:rsid w:val="00AE23FE"/>
    <w:rsid w:val="00AE3E5E"/>
    <w:rsid w:val="00AE53BD"/>
    <w:rsid w:val="00AE7BD6"/>
    <w:rsid w:val="00AE7E92"/>
    <w:rsid w:val="00AF0CBE"/>
    <w:rsid w:val="00AF0E8A"/>
    <w:rsid w:val="00AF1A77"/>
    <w:rsid w:val="00AF22D5"/>
    <w:rsid w:val="00AF2A03"/>
    <w:rsid w:val="00AF57E1"/>
    <w:rsid w:val="00AF5A9E"/>
    <w:rsid w:val="00AF685D"/>
    <w:rsid w:val="00AF7FA8"/>
    <w:rsid w:val="00AF7FE5"/>
    <w:rsid w:val="00B00382"/>
    <w:rsid w:val="00B00F03"/>
    <w:rsid w:val="00B01726"/>
    <w:rsid w:val="00B02402"/>
    <w:rsid w:val="00B02475"/>
    <w:rsid w:val="00B03B3A"/>
    <w:rsid w:val="00B03D70"/>
    <w:rsid w:val="00B04748"/>
    <w:rsid w:val="00B0517A"/>
    <w:rsid w:val="00B061AF"/>
    <w:rsid w:val="00B1056A"/>
    <w:rsid w:val="00B1334F"/>
    <w:rsid w:val="00B14280"/>
    <w:rsid w:val="00B142F8"/>
    <w:rsid w:val="00B146B7"/>
    <w:rsid w:val="00B15FFA"/>
    <w:rsid w:val="00B165DE"/>
    <w:rsid w:val="00B170C4"/>
    <w:rsid w:val="00B17218"/>
    <w:rsid w:val="00B20383"/>
    <w:rsid w:val="00B21488"/>
    <w:rsid w:val="00B225BC"/>
    <w:rsid w:val="00B22CAB"/>
    <w:rsid w:val="00B233D1"/>
    <w:rsid w:val="00B234CB"/>
    <w:rsid w:val="00B23D9E"/>
    <w:rsid w:val="00B24A5A"/>
    <w:rsid w:val="00B25530"/>
    <w:rsid w:val="00B26AD3"/>
    <w:rsid w:val="00B270A7"/>
    <w:rsid w:val="00B27B82"/>
    <w:rsid w:val="00B27EE3"/>
    <w:rsid w:val="00B303B4"/>
    <w:rsid w:val="00B323BE"/>
    <w:rsid w:val="00B32491"/>
    <w:rsid w:val="00B3342C"/>
    <w:rsid w:val="00B33AB4"/>
    <w:rsid w:val="00B33C2D"/>
    <w:rsid w:val="00B34877"/>
    <w:rsid w:val="00B34B3B"/>
    <w:rsid w:val="00B35E6A"/>
    <w:rsid w:val="00B35EE7"/>
    <w:rsid w:val="00B35EEF"/>
    <w:rsid w:val="00B361F5"/>
    <w:rsid w:val="00B37BEC"/>
    <w:rsid w:val="00B40119"/>
    <w:rsid w:val="00B40334"/>
    <w:rsid w:val="00B409CA"/>
    <w:rsid w:val="00B41A7A"/>
    <w:rsid w:val="00B42837"/>
    <w:rsid w:val="00B4404B"/>
    <w:rsid w:val="00B44567"/>
    <w:rsid w:val="00B449F0"/>
    <w:rsid w:val="00B45409"/>
    <w:rsid w:val="00B46889"/>
    <w:rsid w:val="00B47213"/>
    <w:rsid w:val="00B5032D"/>
    <w:rsid w:val="00B50DFD"/>
    <w:rsid w:val="00B5124A"/>
    <w:rsid w:val="00B52A3B"/>
    <w:rsid w:val="00B52ABF"/>
    <w:rsid w:val="00B5314F"/>
    <w:rsid w:val="00B55F36"/>
    <w:rsid w:val="00B60015"/>
    <w:rsid w:val="00B606DD"/>
    <w:rsid w:val="00B612D2"/>
    <w:rsid w:val="00B61797"/>
    <w:rsid w:val="00B61A27"/>
    <w:rsid w:val="00B62B07"/>
    <w:rsid w:val="00B62BD7"/>
    <w:rsid w:val="00B62D25"/>
    <w:rsid w:val="00B62F83"/>
    <w:rsid w:val="00B63697"/>
    <w:rsid w:val="00B643D7"/>
    <w:rsid w:val="00B66255"/>
    <w:rsid w:val="00B66D42"/>
    <w:rsid w:val="00B66D56"/>
    <w:rsid w:val="00B7030D"/>
    <w:rsid w:val="00B7049F"/>
    <w:rsid w:val="00B707E0"/>
    <w:rsid w:val="00B71CAA"/>
    <w:rsid w:val="00B72440"/>
    <w:rsid w:val="00B73AE7"/>
    <w:rsid w:val="00B765E1"/>
    <w:rsid w:val="00B77F24"/>
    <w:rsid w:val="00B8072C"/>
    <w:rsid w:val="00B808D3"/>
    <w:rsid w:val="00B80E9F"/>
    <w:rsid w:val="00B824B3"/>
    <w:rsid w:val="00B824C8"/>
    <w:rsid w:val="00B82B3F"/>
    <w:rsid w:val="00B82B89"/>
    <w:rsid w:val="00B83338"/>
    <w:rsid w:val="00B83886"/>
    <w:rsid w:val="00B83A1C"/>
    <w:rsid w:val="00B83C8F"/>
    <w:rsid w:val="00B841EA"/>
    <w:rsid w:val="00B85039"/>
    <w:rsid w:val="00B855BC"/>
    <w:rsid w:val="00B861F0"/>
    <w:rsid w:val="00B903A9"/>
    <w:rsid w:val="00B907B9"/>
    <w:rsid w:val="00B9113D"/>
    <w:rsid w:val="00B91148"/>
    <w:rsid w:val="00B92781"/>
    <w:rsid w:val="00B92C48"/>
    <w:rsid w:val="00B93282"/>
    <w:rsid w:val="00B93C35"/>
    <w:rsid w:val="00B941D4"/>
    <w:rsid w:val="00B9520F"/>
    <w:rsid w:val="00B97BCC"/>
    <w:rsid w:val="00BA0558"/>
    <w:rsid w:val="00BA0C72"/>
    <w:rsid w:val="00BA2D61"/>
    <w:rsid w:val="00BA39A2"/>
    <w:rsid w:val="00BA4005"/>
    <w:rsid w:val="00BA403D"/>
    <w:rsid w:val="00BA600B"/>
    <w:rsid w:val="00BA6311"/>
    <w:rsid w:val="00BA6455"/>
    <w:rsid w:val="00BA67F8"/>
    <w:rsid w:val="00BA765E"/>
    <w:rsid w:val="00BA7DEC"/>
    <w:rsid w:val="00BB0433"/>
    <w:rsid w:val="00BB04C7"/>
    <w:rsid w:val="00BB117A"/>
    <w:rsid w:val="00BB1A08"/>
    <w:rsid w:val="00BB2BB9"/>
    <w:rsid w:val="00BB45BF"/>
    <w:rsid w:val="00BB6288"/>
    <w:rsid w:val="00BB630C"/>
    <w:rsid w:val="00BB78A3"/>
    <w:rsid w:val="00BC093B"/>
    <w:rsid w:val="00BC0D5C"/>
    <w:rsid w:val="00BC1BCB"/>
    <w:rsid w:val="00BC2950"/>
    <w:rsid w:val="00BC312E"/>
    <w:rsid w:val="00BC68C5"/>
    <w:rsid w:val="00BC691A"/>
    <w:rsid w:val="00BC6A15"/>
    <w:rsid w:val="00BC6B96"/>
    <w:rsid w:val="00BC7D2E"/>
    <w:rsid w:val="00BD04AF"/>
    <w:rsid w:val="00BD11E3"/>
    <w:rsid w:val="00BD3A03"/>
    <w:rsid w:val="00BD5BF4"/>
    <w:rsid w:val="00BD5E50"/>
    <w:rsid w:val="00BD6504"/>
    <w:rsid w:val="00BD6766"/>
    <w:rsid w:val="00BD6B52"/>
    <w:rsid w:val="00BD6E4A"/>
    <w:rsid w:val="00BD7567"/>
    <w:rsid w:val="00BE0741"/>
    <w:rsid w:val="00BE097B"/>
    <w:rsid w:val="00BE0F75"/>
    <w:rsid w:val="00BE162B"/>
    <w:rsid w:val="00BE259E"/>
    <w:rsid w:val="00BE2EA6"/>
    <w:rsid w:val="00BE357B"/>
    <w:rsid w:val="00BE35E0"/>
    <w:rsid w:val="00BE36EF"/>
    <w:rsid w:val="00BE47A0"/>
    <w:rsid w:val="00BE5095"/>
    <w:rsid w:val="00BE64B9"/>
    <w:rsid w:val="00BE6645"/>
    <w:rsid w:val="00BE6974"/>
    <w:rsid w:val="00BE702D"/>
    <w:rsid w:val="00BE7B92"/>
    <w:rsid w:val="00BE7F3F"/>
    <w:rsid w:val="00BF3A38"/>
    <w:rsid w:val="00BF3ED4"/>
    <w:rsid w:val="00BF4651"/>
    <w:rsid w:val="00BF469B"/>
    <w:rsid w:val="00BF485D"/>
    <w:rsid w:val="00BF5054"/>
    <w:rsid w:val="00BF6528"/>
    <w:rsid w:val="00BF6A10"/>
    <w:rsid w:val="00BF73DC"/>
    <w:rsid w:val="00BF7B36"/>
    <w:rsid w:val="00BF7D04"/>
    <w:rsid w:val="00C00760"/>
    <w:rsid w:val="00C00CD5"/>
    <w:rsid w:val="00C00F1D"/>
    <w:rsid w:val="00C00F52"/>
    <w:rsid w:val="00C025CD"/>
    <w:rsid w:val="00C03873"/>
    <w:rsid w:val="00C03F1B"/>
    <w:rsid w:val="00C0435E"/>
    <w:rsid w:val="00C04681"/>
    <w:rsid w:val="00C05607"/>
    <w:rsid w:val="00C0636D"/>
    <w:rsid w:val="00C064D4"/>
    <w:rsid w:val="00C07B8F"/>
    <w:rsid w:val="00C07D46"/>
    <w:rsid w:val="00C10206"/>
    <w:rsid w:val="00C10A08"/>
    <w:rsid w:val="00C10FBE"/>
    <w:rsid w:val="00C113E2"/>
    <w:rsid w:val="00C11AA2"/>
    <w:rsid w:val="00C11E1F"/>
    <w:rsid w:val="00C11EC7"/>
    <w:rsid w:val="00C12D5B"/>
    <w:rsid w:val="00C12ED6"/>
    <w:rsid w:val="00C15FD1"/>
    <w:rsid w:val="00C212BB"/>
    <w:rsid w:val="00C214F3"/>
    <w:rsid w:val="00C21D11"/>
    <w:rsid w:val="00C22081"/>
    <w:rsid w:val="00C23AC3"/>
    <w:rsid w:val="00C24B1A"/>
    <w:rsid w:val="00C25908"/>
    <w:rsid w:val="00C26267"/>
    <w:rsid w:val="00C266E5"/>
    <w:rsid w:val="00C26819"/>
    <w:rsid w:val="00C26F0F"/>
    <w:rsid w:val="00C2703E"/>
    <w:rsid w:val="00C30D08"/>
    <w:rsid w:val="00C314C3"/>
    <w:rsid w:val="00C32A77"/>
    <w:rsid w:val="00C32BE3"/>
    <w:rsid w:val="00C33A0C"/>
    <w:rsid w:val="00C345D2"/>
    <w:rsid w:val="00C35384"/>
    <w:rsid w:val="00C371A7"/>
    <w:rsid w:val="00C371EC"/>
    <w:rsid w:val="00C417CE"/>
    <w:rsid w:val="00C41E54"/>
    <w:rsid w:val="00C44846"/>
    <w:rsid w:val="00C464EB"/>
    <w:rsid w:val="00C46E42"/>
    <w:rsid w:val="00C46FC6"/>
    <w:rsid w:val="00C47335"/>
    <w:rsid w:val="00C504C2"/>
    <w:rsid w:val="00C50786"/>
    <w:rsid w:val="00C50BEE"/>
    <w:rsid w:val="00C51935"/>
    <w:rsid w:val="00C5193B"/>
    <w:rsid w:val="00C52CC1"/>
    <w:rsid w:val="00C5352F"/>
    <w:rsid w:val="00C53C32"/>
    <w:rsid w:val="00C55347"/>
    <w:rsid w:val="00C570B9"/>
    <w:rsid w:val="00C57176"/>
    <w:rsid w:val="00C57AAB"/>
    <w:rsid w:val="00C60ACE"/>
    <w:rsid w:val="00C63120"/>
    <w:rsid w:val="00C635C0"/>
    <w:rsid w:val="00C6399E"/>
    <w:rsid w:val="00C65BAC"/>
    <w:rsid w:val="00C67F95"/>
    <w:rsid w:val="00C7024E"/>
    <w:rsid w:val="00C7071A"/>
    <w:rsid w:val="00C714BF"/>
    <w:rsid w:val="00C722DA"/>
    <w:rsid w:val="00C72385"/>
    <w:rsid w:val="00C74044"/>
    <w:rsid w:val="00C74588"/>
    <w:rsid w:val="00C74608"/>
    <w:rsid w:val="00C74B94"/>
    <w:rsid w:val="00C75389"/>
    <w:rsid w:val="00C754D2"/>
    <w:rsid w:val="00C765A1"/>
    <w:rsid w:val="00C77849"/>
    <w:rsid w:val="00C8049A"/>
    <w:rsid w:val="00C820D0"/>
    <w:rsid w:val="00C82BE3"/>
    <w:rsid w:val="00C82D6F"/>
    <w:rsid w:val="00C837F1"/>
    <w:rsid w:val="00C8489C"/>
    <w:rsid w:val="00C84B16"/>
    <w:rsid w:val="00C85405"/>
    <w:rsid w:val="00C85E4E"/>
    <w:rsid w:val="00C85F7F"/>
    <w:rsid w:val="00C86342"/>
    <w:rsid w:val="00C875F6"/>
    <w:rsid w:val="00C87DE4"/>
    <w:rsid w:val="00C90CF5"/>
    <w:rsid w:val="00C911CC"/>
    <w:rsid w:val="00C93293"/>
    <w:rsid w:val="00C937BC"/>
    <w:rsid w:val="00C938B2"/>
    <w:rsid w:val="00C93C7E"/>
    <w:rsid w:val="00C9414D"/>
    <w:rsid w:val="00C95165"/>
    <w:rsid w:val="00C9594E"/>
    <w:rsid w:val="00C95EBB"/>
    <w:rsid w:val="00C95FA5"/>
    <w:rsid w:val="00C97516"/>
    <w:rsid w:val="00CA0853"/>
    <w:rsid w:val="00CA08F1"/>
    <w:rsid w:val="00CA1481"/>
    <w:rsid w:val="00CA2312"/>
    <w:rsid w:val="00CA2A22"/>
    <w:rsid w:val="00CA2C8A"/>
    <w:rsid w:val="00CA34D2"/>
    <w:rsid w:val="00CA4970"/>
    <w:rsid w:val="00CA6700"/>
    <w:rsid w:val="00CA7105"/>
    <w:rsid w:val="00CA764D"/>
    <w:rsid w:val="00CB0279"/>
    <w:rsid w:val="00CB222B"/>
    <w:rsid w:val="00CB28E8"/>
    <w:rsid w:val="00CB41E5"/>
    <w:rsid w:val="00CB4F44"/>
    <w:rsid w:val="00CB53B8"/>
    <w:rsid w:val="00CB5C4C"/>
    <w:rsid w:val="00CB647B"/>
    <w:rsid w:val="00CB6F48"/>
    <w:rsid w:val="00CB7BA7"/>
    <w:rsid w:val="00CC004D"/>
    <w:rsid w:val="00CC571D"/>
    <w:rsid w:val="00CC6C70"/>
    <w:rsid w:val="00CC74BF"/>
    <w:rsid w:val="00CD1A65"/>
    <w:rsid w:val="00CD1A9C"/>
    <w:rsid w:val="00CD2024"/>
    <w:rsid w:val="00CD2156"/>
    <w:rsid w:val="00CD222B"/>
    <w:rsid w:val="00CD3DBD"/>
    <w:rsid w:val="00CD4BC4"/>
    <w:rsid w:val="00CD60E9"/>
    <w:rsid w:val="00CD6C52"/>
    <w:rsid w:val="00CE01E6"/>
    <w:rsid w:val="00CE03B6"/>
    <w:rsid w:val="00CE046D"/>
    <w:rsid w:val="00CE075C"/>
    <w:rsid w:val="00CE16F2"/>
    <w:rsid w:val="00CE41DD"/>
    <w:rsid w:val="00CE5319"/>
    <w:rsid w:val="00CE6EC6"/>
    <w:rsid w:val="00CE722A"/>
    <w:rsid w:val="00CE7952"/>
    <w:rsid w:val="00CE7CE2"/>
    <w:rsid w:val="00CF01C4"/>
    <w:rsid w:val="00CF06A4"/>
    <w:rsid w:val="00CF0761"/>
    <w:rsid w:val="00CF1283"/>
    <w:rsid w:val="00CF15E1"/>
    <w:rsid w:val="00CF1D1B"/>
    <w:rsid w:val="00CF4EE7"/>
    <w:rsid w:val="00CF505B"/>
    <w:rsid w:val="00CF5268"/>
    <w:rsid w:val="00CF5344"/>
    <w:rsid w:val="00CF5A45"/>
    <w:rsid w:val="00CF7D94"/>
    <w:rsid w:val="00D00618"/>
    <w:rsid w:val="00D0099E"/>
    <w:rsid w:val="00D0249B"/>
    <w:rsid w:val="00D0396D"/>
    <w:rsid w:val="00D039F2"/>
    <w:rsid w:val="00D03D85"/>
    <w:rsid w:val="00D04355"/>
    <w:rsid w:val="00D054D6"/>
    <w:rsid w:val="00D06185"/>
    <w:rsid w:val="00D06348"/>
    <w:rsid w:val="00D06F99"/>
    <w:rsid w:val="00D070D2"/>
    <w:rsid w:val="00D07F3E"/>
    <w:rsid w:val="00D10CF1"/>
    <w:rsid w:val="00D146B3"/>
    <w:rsid w:val="00D14A63"/>
    <w:rsid w:val="00D16523"/>
    <w:rsid w:val="00D16902"/>
    <w:rsid w:val="00D16CEE"/>
    <w:rsid w:val="00D17603"/>
    <w:rsid w:val="00D2112E"/>
    <w:rsid w:val="00D21E7C"/>
    <w:rsid w:val="00D22CD0"/>
    <w:rsid w:val="00D22E93"/>
    <w:rsid w:val="00D23CB1"/>
    <w:rsid w:val="00D25D27"/>
    <w:rsid w:val="00D27BDF"/>
    <w:rsid w:val="00D30610"/>
    <w:rsid w:val="00D31956"/>
    <w:rsid w:val="00D3203A"/>
    <w:rsid w:val="00D32B55"/>
    <w:rsid w:val="00D3317F"/>
    <w:rsid w:val="00D33848"/>
    <w:rsid w:val="00D34544"/>
    <w:rsid w:val="00D35262"/>
    <w:rsid w:val="00D374CD"/>
    <w:rsid w:val="00D409CF"/>
    <w:rsid w:val="00D40CD4"/>
    <w:rsid w:val="00D42B49"/>
    <w:rsid w:val="00D439F9"/>
    <w:rsid w:val="00D440F6"/>
    <w:rsid w:val="00D44A10"/>
    <w:rsid w:val="00D44CF6"/>
    <w:rsid w:val="00D4515E"/>
    <w:rsid w:val="00D464DA"/>
    <w:rsid w:val="00D46879"/>
    <w:rsid w:val="00D47AEB"/>
    <w:rsid w:val="00D5120A"/>
    <w:rsid w:val="00D51EA0"/>
    <w:rsid w:val="00D5207D"/>
    <w:rsid w:val="00D52513"/>
    <w:rsid w:val="00D54C6A"/>
    <w:rsid w:val="00D567A8"/>
    <w:rsid w:val="00D56907"/>
    <w:rsid w:val="00D56A84"/>
    <w:rsid w:val="00D57D30"/>
    <w:rsid w:val="00D60851"/>
    <w:rsid w:val="00D65E8F"/>
    <w:rsid w:val="00D6603B"/>
    <w:rsid w:val="00D668F3"/>
    <w:rsid w:val="00D671D1"/>
    <w:rsid w:val="00D7063F"/>
    <w:rsid w:val="00D70F4F"/>
    <w:rsid w:val="00D731E6"/>
    <w:rsid w:val="00D736D2"/>
    <w:rsid w:val="00D73D93"/>
    <w:rsid w:val="00D7414B"/>
    <w:rsid w:val="00D750A5"/>
    <w:rsid w:val="00D753BE"/>
    <w:rsid w:val="00D75C59"/>
    <w:rsid w:val="00D763AF"/>
    <w:rsid w:val="00D76A76"/>
    <w:rsid w:val="00D76D03"/>
    <w:rsid w:val="00D80D73"/>
    <w:rsid w:val="00D8149F"/>
    <w:rsid w:val="00D816B6"/>
    <w:rsid w:val="00D823DF"/>
    <w:rsid w:val="00D82FD3"/>
    <w:rsid w:val="00D831D2"/>
    <w:rsid w:val="00D833C8"/>
    <w:rsid w:val="00D8372F"/>
    <w:rsid w:val="00D84CF8"/>
    <w:rsid w:val="00D84D2E"/>
    <w:rsid w:val="00D8505F"/>
    <w:rsid w:val="00D854D6"/>
    <w:rsid w:val="00D85D13"/>
    <w:rsid w:val="00D860B5"/>
    <w:rsid w:val="00D86F36"/>
    <w:rsid w:val="00D873CF"/>
    <w:rsid w:val="00D87568"/>
    <w:rsid w:val="00D87958"/>
    <w:rsid w:val="00D90321"/>
    <w:rsid w:val="00D934F4"/>
    <w:rsid w:val="00D93FC7"/>
    <w:rsid w:val="00D9512E"/>
    <w:rsid w:val="00D953AB"/>
    <w:rsid w:val="00D95608"/>
    <w:rsid w:val="00D96030"/>
    <w:rsid w:val="00D967ED"/>
    <w:rsid w:val="00D9683D"/>
    <w:rsid w:val="00DA0402"/>
    <w:rsid w:val="00DA0AAF"/>
    <w:rsid w:val="00DA1118"/>
    <w:rsid w:val="00DA2C9A"/>
    <w:rsid w:val="00DA4309"/>
    <w:rsid w:val="00DA4445"/>
    <w:rsid w:val="00DA6893"/>
    <w:rsid w:val="00DA77E2"/>
    <w:rsid w:val="00DB0AA2"/>
    <w:rsid w:val="00DB0AF3"/>
    <w:rsid w:val="00DB27AF"/>
    <w:rsid w:val="00DB2C9C"/>
    <w:rsid w:val="00DB4C5B"/>
    <w:rsid w:val="00DB4E72"/>
    <w:rsid w:val="00DB4F7A"/>
    <w:rsid w:val="00DB5E04"/>
    <w:rsid w:val="00DB7D46"/>
    <w:rsid w:val="00DB7FB7"/>
    <w:rsid w:val="00DC1FFB"/>
    <w:rsid w:val="00DC241C"/>
    <w:rsid w:val="00DC24E4"/>
    <w:rsid w:val="00DC2546"/>
    <w:rsid w:val="00DC3658"/>
    <w:rsid w:val="00DC536C"/>
    <w:rsid w:val="00DC638F"/>
    <w:rsid w:val="00DC6B8B"/>
    <w:rsid w:val="00DD11EE"/>
    <w:rsid w:val="00DD13FE"/>
    <w:rsid w:val="00DD15BA"/>
    <w:rsid w:val="00DD4946"/>
    <w:rsid w:val="00DD4A40"/>
    <w:rsid w:val="00DD4F9D"/>
    <w:rsid w:val="00DD507F"/>
    <w:rsid w:val="00DD5720"/>
    <w:rsid w:val="00DD5830"/>
    <w:rsid w:val="00DD5A75"/>
    <w:rsid w:val="00DD5B7B"/>
    <w:rsid w:val="00DD5BE3"/>
    <w:rsid w:val="00DD6081"/>
    <w:rsid w:val="00DD60DC"/>
    <w:rsid w:val="00DD7512"/>
    <w:rsid w:val="00DD75B0"/>
    <w:rsid w:val="00DD79BB"/>
    <w:rsid w:val="00DD7DDA"/>
    <w:rsid w:val="00DE0D6D"/>
    <w:rsid w:val="00DE17BD"/>
    <w:rsid w:val="00DE1B17"/>
    <w:rsid w:val="00DE1EA4"/>
    <w:rsid w:val="00DE3246"/>
    <w:rsid w:val="00DE33D6"/>
    <w:rsid w:val="00DE36E0"/>
    <w:rsid w:val="00DE3A8B"/>
    <w:rsid w:val="00DE407D"/>
    <w:rsid w:val="00DE42C6"/>
    <w:rsid w:val="00DE445E"/>
    <w:rsid w:val="00DE651B"/>
    <w:rsid w:val="00DE72C5"/>
    <w:rsid w:val="00DF1C30"/>
    <w:rsid w:val="00DF2D1F"/>
    <w:rsid w:val="00DF2F45"/>
    <w:rsid w:val="00DF324A"/>
    <w:rsid w:val="00DF3336"/>
    <w:rsid w:val="00DF3F6D"/>
    <w:rsid w:val="00DF6C25"/>
    <w:rsid w:val="00DF7154"/>
    <w:rsid w:val="00E001B4"/>
    <w:rsid w:val="00E017A0"/>
    <w:rsid w:val="00E01CB7"/>
    <w:rsid w:val="00E0219F"/>
    <w:rsid w:val="00E048FB"/>
    <w:rsid w:val="00E04ADF"/>
    <w:rsid w:val="00E05C7A"/>
    <w:rsid w:val="00E0653F"/>
    <w:rsid w:val="00E06867"/>
    <w:rsid w:val="00E06D7C"/>
    <w:rsid w:val="00E07B06"/>
    <w:rsid w:val="00E10126"/>
    <w:rsid w:val="00E10815"/>
    <w:rsid w:val="00E10B7C"/>
    <w:rsid w:val="00E10EEC"/>
    <w:rsid w:val="00E123A8"/>
    <w:rsid w:val="00E13AE3"/>
    <w:rsid w:val="00E14861"/>
    <w:rsid w:val="00E154C8"/>
    <w:rsid w:val="00E154E5"/>
    <w:rsid w:val="00E15502"/>
    <w:rsid w:val="00E15C2E"/>
    <w:rsid w:val="00E1638A"/>
    <w:rsid w:val="00E164FC"/>
    <w:rsid w:val="00E17620"/>
    <w:rsid w:val="00E17E60"/>
    <w:rsid w:val="00E215FF"/>
    <w:rsid w:val="00E25690"/>
    <w:rsid w:val="00E25E06"/>
    <w:rsid w:val="00E261CD"/>
    <w:rsid w:val="00E26727"/>
    <w:rsid w:val="00E26D44"/>
    <w:rsid w:val="00E2749D"/>
    <w:rsid w:val="00E30EEE"/>
    <w:rsid w:val="00E3184D"/>
    <w:rsid w:val="00E31D72"/>
    <w:rsid w:val="00E3363A"/>
    <w:rsid w:val="00E336E0"/>
    <w:rsid w:val="00E338F4"/>
    <w:rsid w:val="00E338FB"/>
    <w:rsid w:val="00E33EBB"/>
    <w:rsid w:val="00E353D1"/>
    <w:rsid w:val="00E35A13"/>
    <w:rsid w:val="00E363F5"/>
    <w:rsid w:val="00E36D7F"/>
    <w:rsid w:val="00E36EDF"/>
    <w:rsid w:val="00E37955"/>
    <w:rsid w:val="00E426EB"/>
    <w:rsid w:val="00E42ABA"/>
    <w:rsid w:val="00E43023"/>
    <w:rsid w:val="00E43436"/>
    <w:rsid w:val="00E43439"/>
    <w:rsid w:val="00E44024"/>
    <w:rsid w:val="00E440DF"/>
    <w:rsid w:val="00E4604D"/>
    <w:rsid w:val="00E47163"/>
    <w:rsid w:val="00E4787D"/>
    <w:rsid w:val="00E507B5"/>
    <w:rsid w:val="00E50E34"/>
    <w:rsid w:val="00E51221"/>
    <w:rsid w:val="00E51DBC"/>
    <w:rsid w:val="00E521FC"/>
    <w:rsid w:val="00E52988"/>
    <w:rsid w:val="00E531A7"/>
    <w:rsid w:val="00E5352D"/>
    <w:rsid w:val="00E53806"/>
    <w:rsid w:val="00E53A56"/>
    <w:rsid w:val="00E53C93"/>
    <w:rsid w:val="00E53FEF"/>
    <w:rsid w:val="00E54A51"/>
    <w:rsid w:val="00E557E0"/>
    <w:rsid w:val="00E55CA0"/>
    <w:rsid w:val="00E56A28"/>
    <w:rsid w:val="00E57166"/>
    <w:rsid w:val="00E5716A"/>
    <w:rsid w:val="00E5787A"/>
    <w:rsid w:val="00E57F12"/>
    <w:rsid w:val="00E57FF5"/>
    <w:rsid w:val="00E608B4"/>
    <w:rsid w:val="00E6144D"/>
    <w:rsid w:val="00E61C2C"/>
    <w:rsid w:val="00E61D1B"/>
    <w:rsid w:val="00E623EC"/>
    <w:rsid w:val="00E648BB"/>
    <w:rsid w:val="00E65734"/>
    <w:rsid w:val="00E65DC7"/>
    <w:rsid w:val="00E66073"/>
    <w:rsid w:val="00E661C2"/>
    <w:rsid w:val="00E67B26"/>
    <w:rsid w:val="00E67F89"/>
    <w:rsid w:val="00E72505"/>
    <w:rsid w:val="00E7273D"/>
    <w:rsid w:val="00E72742"/>
    <w:rsid w:val="00E7389F"/>
    <w:rsid w:val="00E759AB"/>
    <w:rsid w:val="00E76583"/>
    <w:rsid w:val="00E7661D"/>
    <w:rsid w:val="00E8044C"/>
    <w:rsid w:val="00E80CAC"/>
    <w:rsid w:val="00E828A4"/>
    <w:rsid w:val="00E8331C"/>
    <w:rsid w:val="00E86262"/>
    <w:rsid w:val="00E86356"/>
    <w:rsid w:val="00E8668A"/>
    <w:rsid w:val="00E878BC"/>
    <w:rsid w:val="00E902E0"/>
    <w:rsid w:val="00E90668"/>
    <w:rsid w:val="00E91762"/>
    <w:rsid w:val="00E91A88"/>
    <w:rsid w:val="00E929D9"/>
    <w:rsid w:val="00E92F36"/>
    <w:rsid w:val="00E9318D"/>
    <w:rsid w:val="00E93A0B"/>
    <w:rsid w:val="00E94F94"/>
    <w:rsid w:val="00E96AC8"/>
    <w:rsid w:val="00EA0634"/>
    <w:rsid w:val="00EA11DC"/>
    <w:rsid w:val="00EA1A65"/>
    <w:rsid w:val="00EA33E1"/>
    <w:rsid w:val="00EA35CA"/>
    <w:rsid w:val="00EA3D03"/>
    <w:rsid w:val="00EA590A"/>
    <w:rsid w:val="00EA5EE4"/>
    <w:rsid w:val="00EA708B"/>
    <w:rsid w:val="00EA772D"/>
    <w:rsid w:val="00EB022D"/>
    <w:rsid w:val="00EB0E86"/>
    <w:rsid w:val="00EB11A0"/>
    <w:rsid w:val="00EB1556"/>
    <w:rsid w:val="00EB1C55"/>
    <w:rsid w:val="00EB20F6"/>
    <w:rsid w:val="00EB25E5"/>
    <w:rsid w:val="00EB2706"/>
    <w:rsid w:val="00EB34BC"/>
    <w:rsid w:val="00EB352F"/>
    <w:rsid w:val="00EB3A94"/>
    <w:rsid w:val="00EB4A67"/>
    <w:rsid w:val="00EB4D53"/>
    <w:rsid w:val="00EB62F2"/>
    <w:rsid w:val="00EB65B0"/>
    <w:rsid w:val="00EB7122"/>
    <w:rsid w:val="00EB793E"/>
    <w:rsid w:val="00EC039F"/>
    <w:rsid w:val="00EC0527"/>
    <w:rsid w:val="00EC0E50"/>
    <w:rsid w:val="00EC1E40"/>
    <w:rsid w:val="00EC29FA"/>
    <w:rsid w:val="00EC2E78"/>
    <w:rsid w:val="00EC302D"/>
    <w:rsid w:val="00EC30C8"/>
    <w:rsid w:val="00EC7DCC"/>
    <w:rsid w:val="00ED1716"/>
    <w:rsid w:val="00ED2EDB"/>
    <w:rsid w:val="00ED4714"/>
    <w:rsid w:val="00ED48E3"/>
    <w:rsid w:val="00ED6601"/>
    <w:rsid w:val="00ED7D42"/>
    <w:rsid w:val="00EE0089"/>
    <w:rsid w:val="00EE0285"/>
    <w:rsid w:val="00EE038B"/>
    <w:rsid w:val="00EE0775"/>
    <w:rsid w:val="00EE0801"/>
    <w:rsid w:val="00EE0CB6"/>
    <w:rsid w:val="00EE1A78"/>
    <w:rsid w:val="00EE24B1"/>
    <w:rsid w:val="00EE4225"/>
    <w:rsid w:val="00EE436D"/>
    <w:rsid w:val="00EE4722"/>
    <w:rsid w:val="00EE4E6E"/>
    <w:rsid w:val="00EE5251"/>
    <w:rsid w:val="00EE5705"/>
    <w:rsid w:val="00EE68C1"/>
    <w:rsid w:val="00EE7536"/>
    <w:rsid w:val="00EE77AA"/>
    <w:rsid w:val="00EE7D38"/>
    <w:rsid w:val="00EF12FF"/>
    <w:rsid w:val="00EF14B0"/>
    <w:rsid w:val="00EF29F9"/>
    <w:rsid w:val="00EF2A55"/>
    <w:rsid w:val="00EF342A"/>
    <w:rsid w:val="00EF345D"/>
    <w:rsid w:val="00EF347C"/>
    <w:rsid w:val="00EF372E"/>
    <w:rsid w:val="00EF3D52"/>
    <w:rsid w:val="00EF4F87"/>
    <w:rsid w:val="00EF5676"/>
    <w:rsid w:val="00EF5A37"/>
    <w:rsid w:val="00EF5CD5"/>
    <w:rsid w:val="00EF689B"/>
    <w:rsid w:val="00EF71CB"/>
    <w:rsid w:val="00EF7236"/>
    <w:rsid w:val="00F02A76"/>
    <w:rsid w:val="00F0349D"/>
    <w:rsid w:val="00F03B1B"/>
    <w:rsid w:val="00F03BC5"/>
    <w:rsid w:val="00F0443A"/>
    <w:rsid w:val="00F04CFB"/>
    <w:rsid w:val="00F05CA8"/>
    <w:rsid w:val="00F06534"/>
    <w:rsid w:val="00F105C3"/>
    <w:rsid w:val="00F10E69"/>
    <w:rsid w:val="00F1192F"/>
    <w:rsid w:val="00F13396"/>
    <w:rsid w:val="00F13804"/>
    <w:rsid w:val="00F13FF3"/>
    <w:rsid w:val="00F17ABF"/>
    <w:rsid w:val="00F20199"/>
    <w:rsid w:val="00F214A1"/>
    <w:rsid w:val="00F22E38"/>
    <w:rsid w:val="00F231B6"/>
    <w:rsid w:val="00F24022"/>
    <w:rsid w:val="00F24035"/>
    <w:rsid w:val="00F240B4"/>
    <w:rsid w:val="00F251D3"/>
    <w:rsid w:val="00F25465"/>
    <w:rsid w:val="00F25AA5"/>
    <w:rsid w:val="00F25C1F"/>
    <w:rsid w:val="00F26C32"/>
    <w:rsid w:val="00F31B58"/>
    <w:rsid w:val="00F3243A"/>
    <w:rsid w:val="00F333F8"/>
    <w:rsid w:val="00F34408"/>
    <w:rsid w:val="00F34E01"/>
    <w:rsid w:val="00F355CB"/>
    <w:rsid w:val="00F361F3"/>
    <w:rsid w:val="00F411EC"/>
    <w:rsid w:val="00F41576"/>
    <w:rsid w:val="00F424DF"/>
    <w:rsid w:val="00F433AF"/>
    <w:rsid w:val="00F436FD"/>
    <w:rsid w:val="00F43DFF"/>
    <w:rsid w:val="00F4402C"/>
    <w:rsid w:val="00F46065"/>
    <w:rsid w:val="00F46727"/>
    <w:rsid w:val="00F472B3"/>
    <w:rsid w:val="00F47BF1"/>
    <w:rsid w:val="00F5097D"/>
    <w:rsid w:val="00F54EDB"/>
    <w:rsid w:val="00F55435"/>
    <w:rsid w:val="00F56795"/>
    <w:rsid w:val="00F569C1"/>
    <w:rsid w:val="00F56E2B"/>
    <w:rsid w:val="00F56FC8"/>
    <w:rsid w:val="00F60A1E"/>
    <w:rsid w:val="00F61A5E"/>
    <w:rsid w:val="00F61FEA"/>
    <w:rsid w:val="00F620A3"/>
    <w:rsid w:val="00F624DA"/>
    <w:rsid w:val="00F62D8D"/>
    <w:rsid w:val="00F63926"/>
    <w:rsid w:val="00F63937"/>
    <w:rsid w:val="00F64CCB"/>
    <w:rsid w:val="00F65642"/>
    <w:rsid w:val="00F66404"/>
    <w:rsid w:val="00F66659"/>
    <w:rsid w:val="00F67723"/>
    <w:rsid w:val="00F6792F"/>
    <w:rsid w:val="00F67EDF"/>
    <w:rsid w:val="00F712B0"/>
    <w:rsid w:val="00F73D22"/>
    <w:rsid w:val="00F73FF3"/>
    <w:rsid w:val="00F76476"/>
    <w:rsid w:val="00F76C8F"/>
    <w:rsid w:val="00F76DCE"/>
    <w:rsid w:val="00F80992"/>
    <w:rsid w:val="00F82E69"/>
    <w:rsid w:val="00F830D7"/>
    <w:rsid w:val="00F85063"/>
    <w:rsid w:val="00F8574A"/>
    <w:rsid w:val="00F859CA"/>
    <w:rsid w:val="00F85F88"/>
    <w:rsid w:val="00F86B86"/>
    <w:rsid w:val="00F87A59"/>
    <w:rsid w:val="00F90DB2"/>
    <w:rsid w:val="00F91E6B"/>
    <w:rsid w:val="00F92C5E"/>
    <w:rsid w:val="00F93E28"/>
    <w:rsid w:val="00F94DF4"/>
    <w:rsid w:val="00F965EE"/>
    <w:rsid w:val="00F96C8A"/>
    <w:rsid w:val="00F97EAA"/>
    <w:rsid w:val="00FA1BD8"/>
    <w:rsid w:val="00FA2A59"/>
    <w:rsid w:val="00FA2AF9"/>
    <w:rsid w:val="00FA349D"/>
    <w:rsid w:val="00FA3E50"/>
    <w:rsid w:val="00FA40C4"/>
    <w:rsid w:val="00FA4A3C"/>
    <w:rsid w:val="00FA660F"/>
    <w:rsid w:val="00FA6BE3"/>
    <w:rsid w:val="00FA73F0"/>
    <w:rsid w:val="00FA7B08"/>
    <w:rsid w:val="00FB0638"/>
    <w:rsid w:val="00FB0AAD"/>
    <w:rsid w:val="00FB0F3C"/>
    <w:rsid w:val="00FB0FB3"/>
    <w:rsid w:val="00FB1C4E"/>
    <w:rsid w:val="00FB2502"/>
    <w:rsid w:val="00FB34BF"/>
    <w:rsid w:val="00FB3D56"/>
    <w:rsid w:val="00FB4BAD"/>
    <w:rsid w:val="00FB4CDE"/>
    <w:rsid w:val="00FB4D08"/>
    <w:rsid w:val="00FB4D6A"/>
    <w:rsid w:val="00FB60DC"/>
    <w:rsid w:val="00FB64FE"/>
    <w:rsid w:val="00FB74C1"/>
    <w:rsid w:val="00FC096C"/>
    <w:rsid w:val="00FC1AA3"/>
    <w:rsid w:val="00FC201B"/>
    <w:rsid w:val="00FC261E"/>
    <w:rsid w:val="00FC356E"/>
    <w:rsid w:val="00FC41C1"/>
    <w:rsid w:val="00FC4915"/>
    <w:rsid w:val="00FC6668"/>
    <w:rsid w:val="00FC7467"/>
    <w:rsid w:val="00FC780B"/>
    <w:rsid w:val="00FD228F"/>
    <w:rsid w:val="00FD26FF"/>
    <w:rsid w:val="00FD34A8"/>
    <w:rsid w:val="00FD36B8"/>
    <w:rsid w:val="00FD64EC"/>
    <w:rsid w:val="00FE0D17"/>
    <w:rsid w:val="00FE2471"/>
    <w:rsid w:val="00FE26BA"/>
    <w:rsid w:val="00FE2D83"/>
    <w:rsid w:val="00FE334D"/>
    <w:rsid w:val="00FE3865"/>
    <w:rsid w:val="00FE38E5"/>
    <w:rsid w:val="00FE39DE"/>
    <w:rsid w:val="00FE3B1D"/>
    <w:rsid w:val="00FE5B49"/>
    <w:rsid w:val="00FE7342"/>
    <w:rsid w:val="00FF0A85"/>
    <w:rsid w:val="00FF0AF8"/>
    <w:rsid w:val="00FF24AD"/>
    <w:rsid w:val="00FF2B2E"/>
    <w:rsid w:val="00FF42B8"/>
    <w:rsid w:val="00FF4848"/>
    <w:rsid w:val="00FF50C2"/>
    <w:rsid w:val="00FF53C6"/>
    <w:rsid w:val="00FF551F"/>
    <w:rsid w:val="00FF614F"/>
    <w:rsid w:val="00FF6CCF"/>
    <w:rsid w:val="00FF6D68"/>
    <w:rsid w:val="00FF71F9"/>
    <w:rsid w:val="00FF7755"/>
    <w:rsid w:val="00FF7781"/>
    <w:rsid w:val="00FF79C3"/>
    <w:rsid w:val="00FF7A1D"/>
    <w:rsid w:val="00FF7C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346EA-1533-4F42-AA1F-B197DA1B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73C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5C73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jacuna</dc:creator>
  <cp:lastModifiedBy>orios</cp:lastModifiedBy>
  <cp:revision>3</cp:revision>
  <dcterms:created xsi:type="dcterms:W3CDTF">2017-07-28T14:27:00Z</dcterms:created>
  <dcterms:modified xsi:type="dcterms:W3CDTF">2017-07-28T14:28:00Z</dcterms:modified>
</cp:coreProperties>
</file>